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97DAF" w14:textId="77777777" w:rsidR="00C04AD9" w:rsidRPr="00275A9E" w:rsidRDefault="00C04AD9" w:rsidP="00C04AD9">
      <w:bookmarkStart w:id="0" w:name="_GoBack"/>
      <w:bookmarkEnd w:id="0"/>
      <w:r w:rsidRPr="00275A9E">
        <w:rPr>
          <w:rFonts w:hint="eastAsia"/>
        </w:rPr>
        <w:t>Q</w:t>
      </w:r>
      <w:r w:rsidRPr="00275A9E">
        <w:rPr>
          <w:rFonts w:hint="eastAsia"/>
        </w:rPr>
        <w:t>６・経済活動の仕組みを踏まえて、どのような会社をつくりたいか考えてみよう。</w:t>
      </w:r>
    </w:p>
    <w:p w14:paraId="2C4767F6" w14:textId="77777777" w:rsidR="00C04AD9" w:rsidRPr="00275A9E" w:rsidRDefault="00C04AD9" w:rsidP="00C04AD9">
      <w:r w:rsidRPr="00275A9E">
        <w:rPr>
          <w:rFonts w:hint="eastAsia"/>
        </w:rPr>
        <w:t xml:space="preserve">　</w:t>
      </w:r>
      <w:r w:rsidRPr="00275A9E">
        <w:rPr>
          <w:rFonts w:hint="eastAsia"/>
          <w:bdr w:val="single" w:sz="4" w:space="0" w:color="auto"/>
        </w:rPr>
        <w:t>個人事業計画書</w:t>
      </w:r>
    </w:p>
    <w:tbl>
      <w:tblPr>
        <w:tblStyle w:val="a3"/>
        <w:tblW w:w="0" w:type="auto"/>
        <w:tblLook w:val="04A0" w:firstRow="1" w:lastRow="0" w:firstColumn="1" w:lastColumn="0" w:noHBand="0" w:noVBand="1"/>
      </w:tblPr>
      <w:tblGrid>
        <w:gridCol w:w="2972"/>
        <w:gridCol w:w="6247"/>
      </w:tblGrid>
      <w:tr w:rsidR="00C04AD9" w:rsidRPr="00275A9E" w14:paraId="2CCE91F3" w14:textId="77777777" w:rsidTr="00C70398">
        <w:trPr>
          <w:trHeight w:val="371"/>
        </w:trPr>
        <w:tc>
          <w:tcPr>
            <w:tcW w:w="9219" w:type="dxa"/>
            <w:gridSpan w:val="2"/>
          </w:tcPr>
          <w:p w14:paraId="4A6C037C" w14:textId="77777777" w:rsidR="00C04AD9" w:rsidRPr="00275A9E" w:rsidRDefault="00C04AD9" w:rsidP="00C70398">
            <w:pPr>
              <w:jc w:val="center"/>
            </w:pPr>
            <w:r w:rsidRPr="00275A9E">
              <w:rPr>
                <w:rFonts w:hint="eastAsia"/>
              </w:rPr>
              <w:t>私の会社は（</w:t>
            </w:r>
            <w:r w:rsidRPr="00275A9E">
              <w:rPr>
                <w:rFonts w:hint="eastAsia"/>
              </w:rPr>
              <w:t xml:space="preserve"> </w:t>
            </w:r>
            <w:r w:rsidRPr="00275A9E">
              <w:rPr>
                <w:rFonts w:hint="eastAsia"/>
              </w:rPr>
              <w:t>モノを生み出す</w:t>
            </w:r>
            <w:r w:rsidRPr="00275A9E">
              <w:rPr>
                <w:rFonts w:hint="eastAsia"/>
              </w:rPr>
              <w:t xml:space="preserve"> </w:t>
            </w:r>
            <w:r w:rsidRPr="00275A9E">
              <w:rPr>
                <w:rFonts w:hint="eastAsia"/>
              </w:rPr>
              <w:t>・</w:t>
            </w:r>
            <w:r w:rsidRPr="00275A9E">
              <w:rPr>
                <w:rFonts w:hint="eastAsia"/>
              </w:rPr>
              <w:t xml:space="preserve"> </w:t>
            </w:r>
            <w:r w:rsidRPr="00275A9E">
              <w:rPr>
                <w:rFonts w:hint="eastAsia"/>
              </w:rPr>
              <w:t>サービスを生み出す</w:t>
            </w:r>
            <w:r w:rsidRPr="00275A9E">
              <w:rPr>
                <w:rFonts w:hint="eastAsia"/>
              </w:rPr>
              <w:t xml:space="preserve"> </w:t>
            </w:r>
            <w:r w:rsidRPr="00275A9E">
              <w:rPr>
                <w:rFonts w:hint="eastAsia"/>
              </w:rPr>
              <w:t>）会社にしたいと考えます。</w:t>
            </w:r>
          </w:p>
        </w:tc>
      </w:tr>
      <w:tr w:rsidR="00C04AD9" w:rsidRPr="00275A9E" w14:paraId="6DD5646E" w14:textId="77777777" w:rsidTr="00C70398">
        <w:trPr>
          <w:trHeight w:val="1680"/>
        </w:trPr>
        <w:tc>
          <w:tcPr>
            <w:tcW w:w="9219" w:type="dxa"/>
            <w:gridSpan w:val="2"/>
          </w:tcPr>
          <w:p w14:paraId="0BC1F252" w14:textId="77777777" w:rsidR="00C04AD9" w:rsidRPr="00275A9E" w:rsidRDefault="00C04AD9" w:rsidP="00C70398">
            <w:r w:rsidRPr="00275A9E">
              <w:rPr>
                <w:rFonts w:hint="eastAsia"/>
                <w:bdr w:val="single" w:sz="4" w:space="0" w:color="auto"/>
              </w:rPr>
              <w:t>このような商品（モノ・サービス）を提供します</w:t>
            </w:r>
          </w:p>
          <w:p w14:paraId="2A79DB81" w14:textId="77777777" w:rsidR="00C04AD9" w:rsidRPr="00275A9E" w:rsidRDefault="00C04AD9" w:rsidP="00C70398"/>
          <w:p w14:paraId="1FE6A1AE" w14:textId="77777777" w:rsidR="00C04AD9" w:rsidRPr="00275A9E" w:rsidRDefault="00C04AD9" w:rsidP="00C70398"/>
        </w:tc>
      </w:tr>
      <w:tr w:rsidR="00C04AD9" w:rsidRPr="00275A9E" w14:paraId="4390D684" w14:textId="77777777" w:rsidTr="00C04AD9">
        <w:trPr>
          <w:trHeight w:val="690"/>
        </w:trPr>
        <w:tc>
          <w:tcPr>
            <w:tcW w:w="2972" w:type="dxa"/>
            <w:vAlign w:val="center"/>
          </w:tcPr>
          <w:p w14:paraId="2E7AB018" w14:textId="77777777" w:rsidR="00C04AD9" w:rsidRPr="00275A9E" w:rsidRDefault="00C04AD9" w:rsidP="00C70398">
            <w:pPr>
              <w:jc w:val="center"/>
              <w:rPr>
                <w:bdr w:val="single" w:sz="4" w:space="0" w:color="auto"/>
              </w:rPr>
            </w:pPr>
            <w:r w:rsidRPr="00275A9E">
              <w:rPr>
                <w:rFonts w:hint="eastAsia"/>
              </w:rPr>
              <w:t>ねらいとする顧客</w:t>
            </w:r>
          </w:p>
        </w:tc>
        <w:tc>
          <w:tcPr>
            <w:tcW w:w="6247" w:type="dxa"/>
            <w:vAlign w:val="center"/>
          </w:tcPr>
          <w:p w14:paraId="33C2645B" w14:textId="77777777" w:rsidR="00C04AD9" w:rsidRPr="00275A9E" w:rsidRDefault="00C04AD9" w:rsidP="00C70398">
            <w:pPr>
              <w:rPr>
                <w:bdr w:val="single" w:sz="4" w:space="0" w:color="auto"/>
              </w:rPr>
            </w:pPr>
          </w:p>
        </w:tc>
      </w:tr>
      <w:tr w:rsidR="00C04AD9" w:rsidRPr="00275A9E" w14:paraId="38227F4D" w14:textId="77777777" w:rsidTr="00C04AD9">
        <w:trPr>
          <w:trHeight w:val="702"/>
        </w:trPr>
        <w:tc>
          <w:tcPr>
            <w:tcW w:w="2972" w:type="dxa"/>
            <w:vAlign w:val="center"/>
          </w:tcPr>
          <w:p w14:paraId="26826F87" w14:textId="77777777" w:rsidR="00C04AD9" w:rsidRPr="00275A9E" w:rsidRDefault="00C04AD9" w:rsidP="00C70398">
            <w:pPr>
              <w:jc w:val="center"/>
              <w:rPr>
                <w:bdr w:val="single" w:sz="4" w:space="0" w:color="auto"/>
              </w:rPr>
            </w:pPr>
            <w:r w:rsidRPr="00275A9E">
              <w:rPr>
                <w:rFonts w:hint="eastAsia"/>
              </w:rPr>
              <w:t>特徴</w:t>
            </w:r>
          </w:p>
        </w:tc>
        <w:tc>
          <w:tcPr>
            <w:tcW w:w="6247" w:type="dxa"/>
            <w:tcBorders>
              <w:bottom w:val="single" w:sz="4" w:space="0" w:color="auto"/>
            </w:tcBorders>
            <w:vAlign w:val="center"/>
          </w:tcPr>
          <w:p w14:paraId="74FD6542" w14:textId="77777777" w:rsidR="00C04AD9" w:rsidRPr="00275A9E" w:rsidRDefault="00C04AD9" w:rsidP="00C70398">
            <w:pPr>
              <w:rPr>
                <w:bdr w:val="single" w:sz="4" w:space="0" w:color="auto"/>
              </w:rPr>
            </w:pPr>
          </w:p>
        </w:tc>
      </w:tr>
      <w:tr w:rsidR="00C04AD9" w:rsidRPr="00275A9E" w14:paraId="3B8B042F" w14:textId="77777777" w:rsidTr="00C04AD9">
        <w:trPr>
          <w:trHeight w:val="696"/>
        </w:trPr>
        <w:tc>
          <w:tcPr>
            <w:tcW w:w="2972" w:type="dxa"/>
            <w:vAlign w:val="center"/>
          </w:tcPr>
          <w:p w14:paraId="1E7A7D39" w14:textId="77777777" w:rsidR="00C04AD9" w:rsidRPr="00275A9E" w:rsidRDefault="00C04AD9" w:rsidP="00C70398">
            <w:pPr>
              <w:jc w:val="center"/>
              <w:rPr>
                <w:bdr w:val="single" w:sz="4" w:space="0" w:color="auto"/>
              </w:rPr>
            </w:pPr>
            <w:r w:rsidRPr="00275A9E">
              <w:rPr>
                <w:rFonts w:hint="eastAsia"/>
              </w:rPr>
              <w:t>何人くらいの従業員が必要か</w:t>
            </w:r>
          </w:p>
        </w:tc>
        <w:tc>
          <w:tcPr>
            <w:tcW w:w="6247" w:type="dxa"/>
            <w:tcBorders>
              <w:bottom w:val="single" w:sz="4" w:space="0" w:color="auto"/>
            </w:tcBorders>
            <w:vAlign w:val="center"/>
          </w:tcPr>
          <w:p w14:paraId="5C22BBC9" w14:textId="77777777" w:rsidR="00C04AD9" w:rsidRPr="00751178" w:rsidRDefault="00C04AD9" w:rsidP="00C70398">
            <w:pPr>
              <w:rPr>
                <w:bdr w:val="single" w:sz="4" w:space="0" w:color="auto"/>
              </w:rPr>
            </w:pPr>
          </w:p>
        </w:tc>
      </w:tr>
    </w:tbl>
    <w:p w14:paraId="5F2C43B5" w14:textId="77777777" w:rsidR="00C04AD9" w:rsidRPr="00275A9E" w:rsidRDefault="00C04AD9" w:rsidP="00C04AD9">
      <w:r w:rsidRPr="00275A9E">
        <w:rPr>
          <w:rFonts w:hint="eastAsia"/>
        </w:rPr>
        <w:t>※①生み出す商品（モノ・サービス）は１人につき、１つとします。</w:t>
      </w:r>
    </w:p>
    <w:p w14:paraId="402E5F47" w14:textId="77777777" w:rsidR="00C04AD9" w:rsidRPr="00275A9E" w:rsidRDefault="00C04AD9" w:rsidP="00C04AD9">
      <w:pPr>
        <w:ind w:firstLineChars="100" w:firstLine="210"/>
      </w:pPr>
      <w:r w:rsidRPr="00275A9E">
        <w:rPr>
          <w:rFonts w:hint="eastAsia"/>
        </w:rPr>
        <w:t>②基本的に商品は学校内で製作可能なものとします。</w:t>
      </w:r>
    </w:p>
    <w:p w14:paraId="4E0A0F8B" w14:textId="131B290A" w:rsidR="00C04AD9" w:rsidRPr="00275A9E" w:rsidRDefault="00C04AD9" w:rsidP="00C04AD9">
      <w:pPr>
        <w:ind w:firstLineChars="100" w:firstLine="210"/>
      </w:pPr>
      <w:r w:rsidRPr="00275A9E">
        <w:rPr>
          <w:noProof/>
        </w:rPr>
        <mc:AlternateContent>
          <mc:Choice Requires="wps">
            <w:drawing>
              <wp:anchor distT="0" distB="0" distL="114300" distR="114300" simplePos="0" relativeHeight="251658752" behindDoc="0" locked="0" layoutInCell="1" allowOverlap="1" wp14:anchorId="4EBD38AC" wp14:editId="2AE06190">
                <wp:simplePos x="0" y="0"/>
                <wp:positionH relativeFrom="column">
                  <wp:posOffset>3430299</wp:posOffset>
                </wp:positionH>
                <wp:positionV relativeFrom="paragraph">
                  <wp:posOffset>203525</wp:posOffset>
                </wp:positionV>
                <wp:extent cx="2336800" cy="1403985"/>
                <wp:effectExtent l="0" t="0" r="2540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0" cy="1403985"/>
                        </a:xfrm>
                        <a:prstGeom prst="rect">
                          <a:avLst/>
                        </a:prstGeom>
                        <a:solidFill>
                          <a:srgbClr val="FFFFFF"/>
                        </a:solidFill>
                        <a:ln w="9525">
                          <a:solidFill>
                            <a:srgbClr val="000000"/>
                          </a:solidFill>
                          <a:miter lim="800000"/>
                          <a:headEnd/>
                          <a:tailEnd/>
                        </a:ln>
                      </wps:spPr>
                      <wps:txbx>
                        <w:txbxContent>
                          <w:p w14:paraId="4D53EC9F" w14:textId="77777777" w:rsidR="00C04AD9" w:rsidRDefault="00C04AD9" w:rsidP="00C04AD9">
                            <w:r>
                              <w:rPr>
                                <w:rFonts w:hint="eastAsia"/>
                              </w:rPr>
                              <w:t>売れる自信は（　ある　・　ない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BD38AC" id="_x0000_t202" coordsize="21600,21600" o:spt="202" path="m,l,21600r21600,l21600,xe">
                <v:stroke joinstyle="miter"/>
                <v:path gradientshapeok="t" o:connecttype="rect"/>
              </v:shapetype>
              <v:shape id="テキスト ボックス 2" o:spid="_x0000_s1026" type="#_x0000_t202" style="position:absolute;left:0;text-align:left;margin-left:270.1pt;margin-top:16.05pt;width:184pt;height:11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">
                <v:textbox style="mso-fit-shape-to-text:t">
                  <w:txbxContent>
                    <w:p w14:paraId="4D53EC9F" w14:textId="77777777" w:rsidR="00C04AD9" w:rsidRDefault="00C04AD9" w:rsidP="00C04AD9">
                      <w:r>
                        <w:rPr>
                          <w:rFonts w:hint="eastAsia"/>
                        </w:rPr>
                        <w:t>売れる自信は（　ある　・　ない　）</w:t>
                      </w:r>
                    </w:p>
                  </w:txbxContent>
                </v:textbox>
              </v:shape>
            </w:pict>
          </mc:Fallback>
        </mc:AlternateContent>
      </w:r>
      <w:r w:rsidRPr="00275A9E">
        <w:rPr>
          <w:rFonts w:hint="eastAsia"/>
        </w:rPr>
        <w:t>③基本的に商品の作成に関しての居残りはできないものとして考えましょう。</w:t>
      </w:r>
    </w:p>
    <w:p w14:paraId="73031EC9" w14:textId="001A7C32" w:rsidR="00C04AD9" w:rsidRPr="00275A9E" w:rsidRDefault="00C04AD9" w:rsidP="00C04AD9"/>
    <w:p w14:paraId="59C0F64F" w14:textId="77777777" w:rsidR="00C04AD9" w:rsidRPr="00275A9E" w:rsidRDefault="00C04AD9" w:rsidP="00C04AD9"/>
    <w:p w14:paraId="5AB6271D" w14:textId="77777777" w:rsidR="00C04AD9" w:rsidRPr="00751178" w:rsidRDefault="00C04AD9" w:rsidP="00C04AD9">
      <w:pPr>
        <w:rPr>
          <w:u w:val="single"/>
        </w:rPr>
      </w:pPr>
      <w:r w:rsidRPr="00C04AD9">
        <w:rPr>
          <w:rFonts w:hint="eastAsia"/>
          <w:bdr w:val="single" w:sz="4" w:space="0" w:color="auto"/>
        </w:rPr>
        <w:t>ＳＣＥＮＥ２</w:t>
      </w:r>
      <w:r w:rsidRPr="00C04AD9">
        <w:rPr>
          <w:rFonts w:hint="eastAsia"/>
          <w:u w:val="single"/>
        </w:rPr>
        <w:t xml:space="preserve">　</w:t>
      </w:r>
      <w:bookmarkStart w:id="1" w:name="_Hlk493970493"/>
      <w:r w:rsidRPr="00751178">
        <w:rPr>
          <w:rFonts w:hint="eastAsia"/>
          <w:u w:val="single"/>
        </w:rPr>
        <w:t>価格はどのように決まるのか？</w:t>
      </w:r>
      <w:bookmarkEnd w:id="1"/>
      <w:r>
        <w:rPr>
          <w:rFonts w:hint="eastAsia"/>
          <w:u w:val="single"/>
        </w:rPr>
        <w:t xml:space="preserve">　　　　　　　　　　　　　　　　　　　　　　</w:t>
      </w:r>
    </w:p>
    <w:p w14:paraId="19076B63" w14:textId="77777777" w:rsidR="00C04AD9" w:rsidRPr="00275A9E" w:rsidRDefault="00C04AD9" w:rsidP="00C04AD9">
      <w:pPr>
        <w:ind w:firstLineChars="100" w:firstLine="210"/>
      </w:pPr>
      <w:r w:rsidRPr="00275A9E">
        <w:rPr>
          <w:rFonts w:hint="eastAsia"/>
        </w:rPr>
        <w:t xml:space="preserve">　　　　　　　　　　　　　　　　　　・対応教科書ページ</w:t>
      </w:r>
      <w:r w:rsidRPr="00275A9E">
        <w:rPr>
          <w:rFonts w:hint="eastAsia"/>
        </w:rPr>
        <w:t>P</w:t>
      </w:r>
      <w:r w:rsidRPr="00275A9E">
        <w:rPr>
          <w:rFonts w:hint="eastAsia"/>
        </w:rPr>
        <w:t>（　　　　　　　　　　）</w:t>
      </w:r>
    </w:p>
    <w:p w14:paraId="4CAF855D" w14:textId="77777777" w:rsidR="00C04AD9" w:rsidRPr="00275A9E" w:rsidRDefault="00C04AD9" w:rsidP="00C04AD9">
      <w:r w:rsidRPr="00275A9E">
        <w:rPr>
          <w:rFonts w:hint="eastAsia"/>
        </w:rPr>
        <w:t>Q</w:t>
      </w:r>
      <w:r w:rsidRPr="00275A9E">
        <w:rPr>
          <w:rFonts w:hint="eastAsia"/>
        </w:rPr>
        <w:t>１・身の回りにあるモノやサービスの値段で、気になるものをあげてみよう。</w:t>
      </w:r>
    </w:p>
    <w:tbl>
      <w:tblPr>
        <w:tblStyle w:val="a3"/>
        <w:tblW w:w="0" w:type="auto"/>
        <w:tblLook w:val="04A0" w:firstRow="1" w:lastRow="0" w:firstColumn="1" w:lastColumn="0" w:noHBand="0" w:noVBand="1"/>
      </w:tblPr>
      <w:tblGrid>
        <w:gridCol w:w="9219"/>
      </w:tblGrid>
      <w:tr w:rsidR="00C04AD9" w:rsidRPr="00275A9E" w14:paraId="7323A464" w14:textId="77777777" w:rsidTr="00C70398">
        <w:trPr>
          <w:trHeight w:val="940"/>
        </w:trPr>
        <w:tc>
          <w:tcPr>
            <w:tcW w:w="9219" w:type="dxa"/>
          </w:tcPr>
          <w:p w14:paraId="049C16CF" w14:textId="77777777" w:rsidR="00C04AD9" w:rsidRPr="00275A9E" w:rsidRDefault="00C04AD9" w:rsidP="00C70398">
            <w:pPr>
              <w:rPr>
                <w:rFonts w:ascii="Symbol" w:hAnsi="Symbol"/>
              </w:rPr>
            </w:pPr>
          </w:p>
        </w:tc>
      </w:tr>
    </w:tbl>
    <w:p w14:paraId="39667C13" w14:textId="77777777" w:rsidR="00C04AD9" w:rsidRPr="00275A9E" w:rsidRDefault="00C04AD9" w:rsidP="00C04AD9">
      <w:pPr>
        <w:jc w:val="center"/>
      </w:pPr>
      <w:r w:rsidRPr="00275A9E">
        <w:rPr>
          <w:rFonts w:hint="eastAsia"/>
        </w:rPr>
        <w:t>～</w:t>
      </w:r>
      <w:r w:rsidRPr="00275A9E">
        <w:t xml:space="preserve"> </w:t>
      </w:r>
      <w:r w:rsidRPr="00275A9E">
        <w:rPr>
          <w:rFonts w:hint="eastAsia"/>
        </w:rPr>
        <w:t>思いつかない人は、教科書を参考にしてみよう</w:t>
      </w:r>
      <w:r w:rsidRPr="00275A9E">
        <w:t xml:space="preserve"> </w:t>
      </w:r>
      <w:r w:rsidRPr="00275A9E">
        <w:rPr>
          <w:rFonts w:hint="eastAsia"/>
        </w:rPr>
        <w:t>～</w:t>
      </w:r>
    </w:p>
    <w:p w14:paraId="5C2D978B" w14:textId="77777777" w:rsidR="00C04AD9" w:rsidRDefault="00C04AD9" w:rsidP="00C04AD9"/>
    <w:p w14:paraId="2BB2C689" w14:textId="3BC6FEE6" w:rsidR="00C04AD9" w:rsidRPr="00275A9E" w:rsidRDefault="00C04AD9" w:rsidP="00C04AD9">
      <w:r w:rsidRPr="00275A9E">
        <w:rPr>
          <w:rFonts w:hint="eastAsia"/>
        </w:rPr>
        <w:t>Q</w:t>
      </w:r>
      <w:r w:rsidRPr="00275A9E">
        <w:rPr>
          <w:rFonts w:hint="eastAsia"/>
        </w:rPr>
        <w:t>２・周りの人と話し合って「気になる値段の謎」を解決してみよう。</w:t>
      </w:r>
    </w:p>
    <w:tbl>
      <w:tblPr>
        <w:tblStyle w:val="a3"/>
        <w:tblW w:w="0" w:type="auto"/>
        <w:tblLook w:val="04A0" w:firstRow="1" w:lastRow="0" w:firstColumn="1" w:lastColumn="0" w:noHBand="0" w:noVBand="1"/>
      </w:tblPr>
      <w:tblGrid>
        <w:gridCol w:w="9219"/>
      </w:tblGrid>
      <w:tr w:rsidR="00C04AD9" w:rsidRPr="00275A9E" w14:paraId="6E5B9AAE" w14:textId="77777777" w:rsidTr="00C04AD9">
        <w:trPr>
          <w:trHeight w:val="1351"/>
        </w:trPr>
        <w:tc>
          <w:tcPr>
            <w:tcW w:w="9219" w:type="dxa"/>
          </w:tcPr>
          <w:p w14:paraId="04774340" w14:textId="77777777" w:rsidR="00C04AD9" w:rsidRPr="00275A9E" w:rsidRDefault="00C04AD9" w:rsidP="00C70398">
            <w:pPr>
              <w:rPr>
                <w:rFonts w:ascii="Symbol" w:hAnsi="Symbol"/>
              </w:rPr>
            </w:pPr>
            <w:bookmarkStart w:id="2" w:name="_Hlk492384502"/>
          </w:p>
        </w:tc>
      </w:tr>
      <w:bookmarkEnd w:id="2"/>
    </w:tbl>
    <w:p w14:paraId="284DCFF5" w14:textId="77777777" w:rsidR="00C04AD9" w:rsidRDefault="00C04AD9" w:rsidP="00C04AD9"/>
    <w:p w14:paraId="4B49FA66" w14:textId="5C1B8F1A" w:rsidR="00C04AD9" w:rsidRPr="00275A9E" w:rsidRDefault="00C04AD9" w:rsidP="00C04AD9">
      <w:r w:rsidRPr="00275A9E">
        <w:rPr>
          <w:rFonts w:hint="eastAsia"/>
        </w:rPr>
        <w:t>Q</w:t>
      </w:r>
      <w:r w:rsidRPr="00275A9E">
        <w:rPr>
          <w:rFonts w:hint="eastAsia"/>
        </w:rPr>
        <w:t>３・クラスの中で「こんな発見をしました」と発表しよう。（発表のメモをしよう）</w:t>
      </w:r>
    </w:p>
    <w:tbl>
      <w:tblPr>
        <w:tblStyle w:val="a3"/>
        <w:tblW w:w="0" w:type="auto"/>
        <w:tblLook w:val="04A0" w:firstRow="1" w:lastRow="0" w:firstColumn="1" w:lastColumn="0" w:noHBand="0" w:noVBand="1"/>
      </w:tblPr>
      <w:tblGrid>
        <w:gridCol w:w="9219"/>
      </w:tblGrid>
      <w:tr w:rsidR="00C04AD9" w:rsidRPr="00275A9E" w14:paraId="6299412C" w14:textId="77777777" w:rsidTr="00C04AD9">
        <w:trPr>
          <w:trHeight w:val="1962"/>
        </w:trPr>
        <w:tc>
          <w:tcPr>
            <w:tcW w:w="9219" w:type="dxa"/>
          </w:tcPr>
          <w:p w14:paraId="7017F830" w14:textId="77777777" w:rsidR="00C04AD9" w:rsidRPr="00275A9E" w:rsidRDefault="00C04AD9" w:rsidP="00C70398">
            <w:pPr>
              <w:rPr>
                <w:rFonts w:ascii="Symbol" w:hAnsi="Symbol"/>
              </w:rPr>
            </w:pPr>
            <w:r w:rsidRPr="00275A9E">
              <w:rPr>
                <w:rFonts w:ascii="Symbol" w:hAnsi="Symbol"/>
                <w:bdr w:val="single" w:sz="4" w:space="0" w:color="auto"/>
              </w:rPr>
              <w:t></w:t>
            </w:r>
            <w:r w:rsidRPr="00275A9E">
              <w:rPr>
                <w:rFonts w:ascii="Symbol" w:hAnsi="Symbol"/>
                <w:bdr w:val="single" w:sz="4" w:space="0" w:color="auto"/>
              </w:rPr>
              <w:t></w:t>
            </w:r>
            <w:r w:rsidRPr="00275A9E">
              <w:rPr>
                <w:rFonts w:ascii="Symbol" w:hAnsi="Symbol"/>
                <w:bdr w:val="single" w:sz="4" w:space="0" w:color="auto"/>
              </w:rPr>
              <w:t></w:t>
            </w:r>
            <w:r w:rsidRPr="00275A9E">
              <w:rPr>
                <w:rFonts w:ascii="Symbol" w:hAnsi="Symbol"/>
                <w:bdr w:val="single" w:sz="4" w:space="0" w:color="auto"/>
              </w:rPr>
              <w:t></w:t>
            </w:r>
          </w:p>
        </w:tc>
      </w:tr>
    </w:tbl>
    <w:p w14:paraId="2C661904" w14:textId="77777777" w:rsidR="00C04AD9" w:rsidRDefault="00C04AD9" w:rsidP="00C04AD9">
      <w:pPr>
        <w:ind w:left="210" w:hangingChars="100" w:hanging="210"/>
        <w:rPr>
          <w:rFonts w:ascii="ＭＳ 明朝" w:eastAsia="ＭＳ 明朝" w:hAnsi="ＭＳ 明朝" w:cs="ＭＳ 明朝"/>
        </w:rPr>
      </w:pPr>
    </w:p>
    <w:p w14:paraId="6595E3C4" w14:textId="77777777" w:rsidR="00C04AD9" w:rsidRPr="00275A9E" w:rsidRDefault="00C04AD9" w:rsidP="00C04AD9">
      <w:pPr>
        <w:ind w:left="210" w:hangingChars="100" w:hanging="210"/>
        <w:rPr>
          <w:rFonts w:ascii="ＭＳ 明朝" w:eastAsia="ＭＳ 明朝" w:hAnsi="ＭＳ 明朝" w:cs="ＭＳ 明朝"/>
        </w:rPr>
      </w:pPr>
      <w:r w:rsidRPr="00275A9E">
        <w:rPr>
          <w:rFonts w:ascii="ＭＳ 明朝" w:eastAsia="ＭＳ 明朝" w:hAnsi="ＭＳ 明朝" w:cs="ＭＳ 明朝" w:hint="eastAsia"/>
        </w:rPr>
        <w:t>⇒私たちのお金の使い方は、</w:t>
      </w:r>
      <w:r w:rsidRPr="00275A9E">
        <w:rPr>
          <w:rFonts w:ascii="ＭＳ ゴシック" w:eastAsia="ＭＳ ゴシック" w:hAnsi="ＭＳ ゴシック" w:cs="ＭＳ 明朝" w:hint="eastAsia"/>
          <w:b/>
        </w:rPr>
        <w:t>価格</w:t>
      </w:r>
      <w:r w:rsidRPr="00275A9E">
        <w:rPr>
          <w:rFonts w:ascii="ＭＳ 明朝" w:eastAsia="ＭＳ 明朝" w:hAnsi="ＭＳ 明朝" w:cs="ＭＳ 明朝" w:hint="eastAsia"/>
        </w:rPr>
        <w:t>によって左右されます。</w:t>
      </w:r>
      <w:r w:rsidRPr="00275A9E">
        <w:rPr>
          <w:rFonts w:hint="eastAsia"/>
          <w:kern w:val="0"/>
        </w:rPr>
        <w:t>人々が買いたいと思う量が多いことを</w:t>
      </w:r>
      <w:r w:rsidRPr="00275A9E">
        <w:rPr>
          <w:rFonts w:ascii="ＭＳ ゴシック" w:eastAsia="ＭＳ ゴシック" w:hAnsi="ＭＳ ゴシック" w:cs="ＭＳ 明朝" w:hint="eastAsia"/>
          <w:b/>
        </w:rPr>
        <w:t>需要</w:t>
      </w:r>
      <w:r w:rsidRPr="00275A9E">
        <w:rPr>
          <w:rFonts w:ascii="ＭＳ 明朝" w:eastAsia="ＭＳ 明朝" w:hAnsi="ＭＳ 明朝" w:cs="ＭＳ 明朝" w:hint="eastAsia"/>
        </w:rPr>
        <w:t>が多いといい、たくさん商品が売り出されることを</w:t>
      </w:r>
      <w:r w:rsidRPr="00275A9E">
        <w:rPr>
          <w:rFonts w:ascii="ＭＳ ゴシック" w:eastAsia="ＭＳ ゴシック" w:hAnsi="ＭＳ ゴシック" w:cs="ＭＳ 明朝" w:hint="eastAsia"/>
          <w:b/>
        </w:rPr>
        <w:t>供給</w:t>
      </w:r>
      <w:r w:rsidRPr="00275A9E">
        <w:rPr>
          <w:rFonts w:ascii="ＭＳ 明朝" w:eastAsia="ＭＳ 明朝" w:hAnsi="ＭＳ 明朝" w:cs="ＭＳ 明朝" w:hint="eastAsia"/>
        </w:rPr>
        <w:t>が多いといいます。価格は需要と供給のバランスで決まります。需要が多いのに、供給が少ないと価格は高くなります。需要が少ないのに、供給が多いと価格は下がります。</w:t>
      </w:r>
    </w:p>
    <w:p w14:paraId="424FD462" w14:textId="77777777" w:rsidR="00C04AD9" w:rsidRPr="00275A9E" w:rsidRDefault="00C04AD9" w:rsidP="00C04AD9">
      <w:pPr>
        <w:ind w:left="210" w:hangingChars="100" w:hanging="210"/>
        <w:rPr>
          <w:rFonts w:ascii="ＭＳ 明朝" w:eastAsia="ＭＳ 明朝" w:hAnsi="ＭＳ 明朝" w:cs="ＭＳ 明朝"/>
        </w:rPr>
      </w:pPr>
    </w:p>
    <w:p w14:paraId="0B9388F3" w14:textId="77777777" w:rsidR="00C04AD9" w:rsidRPr="00275A9E" w:rsidRDefault="00C04AD9" w:rsidP="00C04AD9">
      <w:r w:rsidRPr="00275A9E">
        <w:rPr>
          <w:rFonts w:hint="eastAsia"/>
        </w:rPr>
        <w:t>Q</w:t>
      </w:r>
      <w:r w:rsidRPr="00275A9E">
        <w:rPr>
          <w:rFonts w:hint="eastAsia"/>
        </w:rPr>
        <w:t>４・自分の会社の商品（モノ・サービス）の値段を大体で良いので考えましょう。</w:t>
      </w:r>
    </w:p>
    <w:tbl>
      <w:tblPr>
        <w:tblStyle w:val="a3"/>
        <w:tblW w:w="10031" w:type="dxa"/>
        <w:tblLook w:val="04A0" w:firstRow="1" w:lastRow="0" w:firstColumn="1" w:lastColumn="0" w:noHBand="0" w:noVBand="1"/>
      </w:tblPr>
      <w:tblGrid>
        <w:gridCol w:w="2943"/>
        <w:gridCol w:w="7088"/>
      </w:tblGrid>
      <w:tr w:rsidR="00C04AD9" w:rsidRPr="00275A9E" w14:paraId="70CF7AA3" w14:textId="77777777" w:rsidTr="00C04AD9">
        <w:trPr>
          <w:trHeight w:val="536"/>
        </w:trPr>
        <w:tc>
          <w:tcPr>
            <w:tcW w:w="2943" w:type="dxa"/>
            <w:vAlign w:val="center"/>
          </w:tcPr>
          <w:p w14:paraId="35F9817C" w14:textId="77777777" w:rsidR="00C04AD9" w:rsidRPr="00275A9E" w:rsidRDefault="00C04AD9" w:rsidP="00C70398">
            <w:r w:rsidRPr="00275A9E">
              <w:rPr>
                <w:rFonts w:hint="eastAsia"/>
              </w:rPr>
              <w:t>１つ（１回）の値段（予定）</w:t>
            </w:r>
          </w:p>
        </w:tc>
        <w:tc>
          <w:tcPr>
            <w:tcW w:w="7088" w:type="dxa"/>
            <w:vAlign w:val="center"/>
          </w:tcPr>
          <w:p w14:paraId="3FE93628" w14:textId="77777777" w:rsidR="00C04AD9" w:rsidRPr="00275A9E" w:rsidRDefault="00C04AD9" w:rsidP="00C70398">
            <w:pPr>
              <w:rPr>
                <w:sz w:val="24"/>
                <w:szCs w:val="24"/>
              </w:rPr>
            </w:pPr>
            <w:r w:rsidRPr="00275A9E">
              <w:rPr>
                <w:rFonts w:hint="eastAsia"/>
              </w:rPr>
              <w:t xml:space="preserve">　　　　　　</w:t>
            </w:r>
            <w:r w:rsidRPr="00275A9E">
              <w:rPr>
                <w:rFonts w:hint="eastAsia"/>
                <w:sz w:val="24"/>
                <w:szCs w:val="24"/>
              </w:rPr>
              <w:t>（　　　　　　　　　　　　）　円</w:t>
            </w:r>
          </w:p>
        </w:tc>
      </w:tr>
      <w:tr w:rsidR="00C04AD9" w:rsidRPr="00275A9E" w14:paraId="61DD67B2" w14:textId="77777777" w:rsidTr="00C04AD9">
        <w:trPr>
          <w:trHeight w:val="2687"/>
        </w:trPr>
        <w:tc>
          <w:tcPr>
            <w:tcW w:w="10031" w:type="dxa"/>
            <w:gridSpan w:val="2"/>
          </w:tcPr>
          <w:p w14:paraId="62A0C4CF" w14:textId="77777777" w:rsidR="00C04AD9" w:rsidRPr="00275A9E" w:rsidRDefault="00C04AD9" w:rsidP="00C70398">
            <w:r w:rsidRPr="00275A9E">
              <w:rPr>
                <w:rFonts w:hint="eastAsia"/>
              </w:rPr>
              <w:t>＜理由＞</w:t>
            </w:r>
            <w:r>
              <w:rPr>
                <w:rFonts w:hint="eastAsia"/>
              </w:rPr>
              <w:t xml:space="preserve">　</w:t>
            </w:r>
            <w:r w:rsidRPr="00275A9E">
              <w:rPr>
                <w:rFonts w:hint="eastAsia"/>
              </w:rPr>
              <w:t>～</w:t>
            </w:r>
            <w:r w:rsidRPr="00275A9E">
              <w:rPr>
                <w:rFonts w:hint="eastAsia"/>
              </w:rPr>
              <w:t xml:space="preserve"> </w:t>
            </w:r>
            <w:r w:rsidRPr="00275A9E">
              <w:rPr>
                <w:rFonts w:hint="eastAsia"/>
              </w:rPr>
              <w:t>ねらいとする顧客を絞り、原価のことも考えて決定します</w:t>
            </w:r>
            <w:r w:rsidRPr="00275A9E">
              <w:rPr>
                <w:rFonts w:hint="eastAsia"/>
              </w:rPr>
              <w:t xml:space="preserve"> </w:t>
            </w:r>
            <w:r w:rsidRPr="00275A9E">
              <w:rPr>
                <w:rFonts w:hint="eastAsia"/>
              </w:rPr>
              <w:t>～</w:t>
            </w:r>
          </w:p>
          <w:p w14:paraId="4CAB344E" w14:textId="77777777" w:rsidR="00C04AD9" w:rsidRPr="00275A9E" w:rsidRDefault="00C04AD9" w:rsidP="00C70398">
            <w:r w:rsidRPr="00275A9E">
              <w:rPr>
                <w:rFonts w:hint="eastAsia"/>
                <w:bdr w:val="single" w:sz="4" w:space="0" w:color="auto"/>
              </w:rPr>
              <w:t>ねらいとする顧客</w:t>
            </w:r>
          </w:p>
          <w:p w14:paraId="5F027EE2" w14:textId="77777777" w:rsidR="00C04AD9" w:rsidRPr="00275A9E" w:rsidRDefault="00C04AD9" w:rsidP="00C70398"/>
          <w:p w14:paraId="7DCA892D" w14:textId="77777777" w:rsidR="00C04AD9" w:rsidRPr="00275A9E" w:rsidRDefault="00C04AD9" w:rsidP="00C70398"/>
          <w:p w14:paraId="5DFD84D2" w14:textId="77777777" w:rsidR="00C04AD9" w:rsidRPr="00275A9E" w:rsidRDefault="00C04AD9" w:rsidP="00C70398">
            <w:r w:rsidRPr="00275A9E">
              <w:rPr>
                <w:rFonts w:hint="eastAsia"/>
                <w:bdr w:val="single" w:sz="4" w:space="0" w:color="auto"/>
              </w:rPr>
              <w:t>原価</w:t>
            </w:r>
          </w:p>
        </w:tc>
      </w:tr>
    </w:tbl>
    <w:p w14:paraId="05DFF7BA" w14:textId="77777777" w:rsidR="00C04AD9" w:rsidRPr="00275A9E" w:rsidRDefault="00C04AD9" w:rsidP="00C04AD9">
      <w:pPr>
        <w:rPr>
          <w:bdr w:val="single" w:sz="4" w:space="0" w:color="auto"/>
        </w:rPr>
      </w:pPr>
    </w:p>
    <w:p w14:paraId="7C2F48CC" w14:textId="64C9AA2A" w:rsidR="00C04AD9" w:rsidRPr="00751178" w:rsidRDefault="00C04AD9" w:rsidP="00C04AD9">
      <w:pPr>
        <w:rPr>
          <w:u w:val="single"/>
        </w:rPr>
      </w:pPr>
      <w:r w:rsidRPr="00C04AD9">
        <w:rPr>
          <w:rFonts w:hint="eastAsia"/>
          <w:bdr w:val="single" w:sz="4" w:space="0" w:color="auto"/>
        </w:rPr>
        <w:t>ＳＣＥＮＥ３</w:t>
      </w:r>
      <w:r w:rsidRPr="00751178">
        <w:rPr>
          <w:rFonts w:hint="eastAsia"/>
          <w:u w:val="single"/>
        </w:rPr>
        <w:t xml:space="preserve">　</w:t>
      </w:r>
      <w:bookmarkStart w:id="3" w:name="_Hlk493970550"/>
      <w:r w:rsidRPr="00751178">
        <w:rPr>
          <w:rFonts w:hint="eastAsia"/>
          <w:u w:val="single"/>
        </w:rPr>
        <w:t>消費者の生活には、どのような実態があるのだろうか？</w:t>
      </w:r>
      <w:bookmarkEnd w:id="3"/>
      <w:r>
        <w:rPr>
          <w:rFonts w:hint="eastAsia"/>
          <w:u w:val="single"/>
        </w:rPr>
        <w:t xml:space="preserve">　　　　　　　　</w:t>
      </w:r>
      <w:r>
        <w:rPr>
          <w:rFonts w:hint="eastAsia"/>
          <w:u w:val="single"/>
        </w:rPr>
        <w:t xml:space="preserve"> </w:t>
      </w:r>
      <w:r>
        <w:rPr>
          <w:u w:val="single"/>
        </w:rPr>
        <w:t xml:space="preserve">       </w:t>
      </w:r>
      <w:r>
        <w:rPr>
          <w:rFonts w:hint="eastAsia"/>
          <w:u w:val="single"/>
        </w:rPr>
        <w:t xml:space="preserve">　　　</w:t>
      </w:r>
    </w:p>
    <w:p w14:paraId="3D08BD16" w14:textId="77777777" w:rsidR="00C04AD9" w:rsidRPr="00275A9E" w:rsidRDefault="00C04AD9" w:rsidP="00C04AD9">
      <w:pPr>
        <w:ind w:firstLineChars="1900" w:firstLine="3990"/>
      </w:pPr>
      <w:r w:rsidRPr="00275A9E">
        <w:rPr>
          <w:rFonts w:hint="eastAsia"/>
        </w:rPr>
        <w:t>・対応教科書ページ</w:t>
      </w:r>
      <w:r w:rsidRPr="00275A9E">
        <w:rPr>
          <w:rFonts w:hint="eastAsia"/>
        </w:rPr>
        <w:t>P</w:t>
      </w:r>
      <w:r w:rsidRPr="00275A9E">
        <w:rPr>
          <w:rFonts w:hint="eastAsia"/>
        </w:rPr>
        <w:t>（　　　　　　　　　　）</w:t>
      </w:r>
    </w:p>
    <w:p w14:paraId="134ABBF4" w14:textId="77777777" w:rsidR="00C04AD9" w:rsidRPr="00275A9E" w:rsidRDefault="00C04AD9" w:rsidP="00C04AD9">
      <w:r w:rsidRPr="00275A9E">
        <w:rPr>
          <w:rFonts w:hint="eastAsia"/>
        </w:rPr>
        <w:t>Q</w:t>
      </w:r>
      <w:r w:rsidRPr="00275A9E">
        <w:rPr>
          <w:rFonts w:hint="eastAsia"/>
        </w:rPr>
        <w:t>１・自分の</w:t>
      </w:r>
      <w:r w:rsidRPr="00275A9E">
        <w:rPr>
          <w:rFonts w:hint="eastAsia"/>
        </w:rPr>
        <w:t>20</w:t>
      </w:r>
      <w:r w:rsidRPr="00275A9E">
        <w:rPr>
          <w:rFonts w:hint="eastAsia"/>
        </w:rPr>
        <w:t>年後、</w:t>
      </w:r>
      <w:r w:rsidRPr="00275A9E">
        <w:rPr>
          <w:rFonts w:hint="eastAsia"/>
        </w:rPr>
        <w:t>3</w:t>
      </w:r>
      <w:r w:rsidRPr="00275A9E">
        <w:t>5</w:t>
      </w:r>
      <w:r w:rsidRPr="00275A9E">
        <w:rPr>
          <w:rFonts w:hint="eastAsia"/>
        </w:rPr>
        <w:t>歳として</w:t>
      </w:r>
      <w:r w:rsidRPr="00275A9E">
        <w:t>1</w:t>
      </w:r>
      <w:r w:rsidRPr="00275A9E">
        <w:rPr>
          <w:rFonts w:hint="eastAsia"/>
        </w:rPr>
        <w:t>か月の支出の内訳をつくって評価してみよう。</w:t>
      </w:r>
    </w:p>
    <w:tbl>
      <w:tblPr>
        <w:tblStyle w:val="a3"/>
        <w:tblW w:w="0" w:type="auto"/>
        <w:tblLook w:val="04A0" w:firstRow="1" w:lastRow="0" w:firstColumn="1" w:lastColumn="0" w:noHBand="0" w:noVBand="1"/>
      </w:tblPr>
      <w:tblGrid>
        <w:gridCol w:w="582"/>
        <w:gridCol w:w="4800"/>
        <w:gridCol w:w="2324"/>
        <w:gridCol w:w="2325"/>
      </w:tblGrid>
      <w:tr w:rsidR="00C04AD9" w:rsidRPr="00275A9E" w14:paraId="0E9DFFC7" w14:textId="77777777" w:rsidTr="00C04AD9">
        <w:tc>
          <w:tcPr>
            <w:tcW w:w="582" w:type="dxa"/>
          </w:tcPr>
          <w:p w14:paraId="351933A4" w14:textId="77777777" w:rsidR="00C04AD9" w:rsidRPr="00275A9E" w:rsidRDefault="00C04AD9" w:rsidP="00C70398"/>
        </w:tc>
        <w:tc>
          <w:tcPr>
            <w:tcW w:w="4800" w:type="dxa"/>
          </w:tcPr>
          <w:p w14:paraId="22DEF6AB" w14:textId="77777777" w:rsidR="00C04AD9" w:rsidRPr="00275A9E" w:rsidRDefault="00C04AD9" w:rsidP="00C70398">
            <w:pPr>
              <w:jc w:val="center"/>
            </w:pPr>
            <w:r w:rsidRPr="00275A9E">
              <w:rPr>
                <w:rFonts w:hint="eastAsia"/>
              </w:rPr>
              <w:t>項目内容</w:t>
            </w:r>
          </w:p>
        </w:tc>
        <w:tc>
          <w:tcPr>
            <w:tcW w:w="2324" w:type="dxa"/>
          </w:tcPr>
          <w:p w14:paraId="5EA9BAA9" w14:textId="77777777" w:rsidR="00C04AD9" w:rsidRPr="00275A9E" w:rsidRDefault="00C04AD9" w:rsidP="00C70398">
            <w:pPr>
              <w:jc w:val="center"/>
            </w:pPr>
            <w:r w:rsidRPr="00275A9E">
              <w:rPr>
                <w:rFonts w:hint="eastAsia"/>
              </w:rPr>
              <w:t>自</w:t>
            </w:r>
            <w:r>
              <w:rPr>
                <w:rFonts w:hint="eastAsia"/>
              </w:rPr>
              <w:t xml:space="preserve">　　　</w:t>
            </w:r>
            <w:r w:rsidRPr="00275A9E">
              <w:rPr>
                <w:rFonts w:hint="eastAsia"/>
              </w:rPr>
              <w:t>分</w:t>
            </w:r>
          </w:p>
        </w:tc>
        <w:tc>
          <w:tcPr>
            <w:tcW w:w="2325" w:type="dxa"/>
          </w:tcPr>
          <w:p w14:paraId="306ADC9B" w14:textId="77777777" w:rsidR="00C04AD9" w:rsidRPr="00275A9E" w:rsidRDefault="00C04AD9" w:rsidP="00C70398">
            <w:pPr>
              <w:jc w:val="center"/>
            </w:pPr>
            <w:r w:rsidRPr="00275A9E">
              <w:rPr>
                <w:rFonts w:hint="eastAsia"/>
              </w:rPr>
              <w:t>隣</w:t>
            </w:r>
            <w:r>
              <w:rPr>
                <w:rFonts w:hint="eastAsia"/>
              </w:rPr>
              <w:t xml:space="preserve">　</w:t>
            </w:r>
            <w:r w:rsidRPr="00275A9E">
              <w:rPr>
                <w:rFonts w:hint="eastAsia"/>
              </w:rPr>
              <w:t>の</w:t>
            </w:r>
            <w:r>
              <w:rPr>
                <w:rFonts w:hint="eastAsia"/>
              </w:rPr>
              <w:t xml:space="preserve">　</w:t>
            </w:r>
            <w:r w:rsidRPr="00275A9E">
              <w:rPr>
                <w:rFonts w:hint="eastAsia"/>
              </w:rPr>
              <w:t>人</w:t>
            </w:r>
          </w:p>
        </w:tc>
      </w:tr>
      <w:tr w:rsidR="00C04AD9" w:rsidRPr="00275A9E" w14:paraId="4392B1A7" w14:textId="77777777" w:rsidTr="00C04AD9">
        <w:tc>
          <w:tcPr>
            <w:tcW w:w="582" w:type="dxa"/>
            <w:vMerge w:val="restart"/>
            <w:textDirection w:val="tbRlV"/>
          </w:tcPr>
          <w:p w14:paraId="5E6A241F" w14:textId="77777777" w:rsidR="00C04AD9" w:rsidRPr="00275A9E" w:rsidRDefault="00C04AD9" w:rsidP="00C70398">
            <w:pPr>
              <w:ind w:left="113" w:right="113"/>
            </w:pPr>
            <w:r w:rsidRPr="00275A9E">
              <w:rPr>
                <w:rFonts w:hint="eastAsia"/>
              </w:rPr>
              <w:t>消費支出</w:t>
            </w:r>
          </w:p>
        </w:tc>
        <w:tc>
          <w:tcPr>
            <w:tcW w:w="4800" w:type="dxa"/>
          </w:tcPr>
          <w:p w14:paraId="28F8A742" w14:textId="77777777" w:rsidR="00C04AD9" w:rsidRPr="00275A9E" w:rsidRDefault="00C04AD9" w:rsidP="00C70398">
            <w:r w:rsidRPr="00275A9E">
              <w:rPr>
                <w:rFonts w:hint="eastAsia"/>
              </w:rPr>
              <w:t>食料費</w:t>
            </w:r>
          </w:p>
        </w:tc>
        <w:tc>
          <w:tcPr>
            <w:tcW w:w="2324" w:type="dxa"/>
          </w:tcPr>
          <w:p w14:paraId="66355B54" w14:textId="77777777" w:rsidR="00C04AD9" w:rsidRPr="00275A9E" w:rsidRDefault="00C04AD9" w:rsidP="00C70398">
            <w:pPr>
              <w:jc w:val="right"/>
            </w:pPr>
            <w:r>
              <w:rPr>
                <w:rFonts w:hint="eastAsia"/>
              </w:rPr>
              <w:t>円</w:t>
            </w:r>
          </w:p>
        </w:tc>
        <w:tc>
          <w:tcPr>
            <w:tcW w:w="2325" w:type="dxa"/>
          </w:tcPr>
          <w:p w14:paraId="27FD82E1" w14:textId="77777777" w:rsidR="00C04AD9" w:rsidRPr="00275A9E" w:rsidRDefault="00C04AD9" w:rsidP="00C70398">
            <w:pPr>
              <w:jc w:val="right"/>
            </w:pPr>
            <w:r>
              <w:rPr>
                <w:rFonts w:hint="eastAsia"/>
              </w:rPr>
              <w:t>円</w:t>
            </w:r>
          </w:p>
        </w:tc>
      </w:tr>
      <w:tr w:rsidR="00C04AD9" w:rsidRPr="00275A9E" w14:paraId="406B24C9" w14:textId="77777777" w:rsidTr="00C04AD9">
        <w:tc>
          <w:tcPr>
            <w:tcW w:w="582" w:type="dxa"/>
            <w:vMerge/>
          </w:tcPr>
          <w:p w14:paraId="6DB62B2F" w14:textId="77777777" w:rsidR="00C04AD9" w:rsidRPr="00275A9E" w:rsidRDefault="00C04AD9" w:rsidP="00C70398"/>
        </w:tc>
        <w:tc>
          <w:tcPr>
            <w:tcW w:w="4800" w:type="dxa"/>
          </w:tcPr>
          <w:p w14:paraId="00A389E9" w14:textId="77777777" w:rsidR="00C04AD9" w:rsidRPr="00275A9E" w:rsidRDefault="00C04AD9" w:rsidP="00C70398">
            <w:r w:rsidRPr="00275A9E">
              <w:rPr>
                <w:rFonts w:hint="eastAsia"/>
              </w:rPr>
              <w:t>住居費（光熱費含む）</w:t>
            </w:r>
          </w:p>
        </w:tc>
        <w:tc>
          <w:tcPr>
            <w:tcW w:w="2324" w:type="dxa"/>
          </w:tcPr>
          <w:p w14:paraId="1CEE6F69" w14:textId="77777777" w:rsidR="00C04AD9" w:rsidRPr="00275A9E" w:rsidRDefault="00C04AD9" w:rsidP="00C70398">
            <w:pPr>
              <w:jc w:val="right"/>
            </w:pPr>
            <w:r>
              <w:rPr>
                <w:rFonts w:hint="eastAsia"/>
              </w:rPr>
              <w:t>円</w:t>
            </w:r>
          </w:p>
        </w:tc>
        <w:tc>
          <w:tcPr>
            <w:tcW w:w="2325" w:type="dxa"/>
          </w:tcPr>
          <w:p w14:paraId="0234D8BB" w14:textId="77777777" w:rsidR="00C04AD9" w:rsidRPr="00275A9E" w:rsidRDefault="00C04AD9" w:rsidP="00C70398">
            <w:pPr>
              <w:jc w:val="right"/>
            </w:pPr>
            <w:r>
              <w:rPr>
                <w:rFonts w:hint="eastAsia"/>
              </w:rPr>
              <w:t>円</w:t>
            </w:r>
          </w:p>
        </w:tc>
      </w:tr>
      <w:tr w:rsidR="00C04AD9" w:rsidRPr="00275A9E" w14:paraId="02CECBA1" w14:textId="77777777" w:rsidTr="00C04AD9">
        <w:tc>
          <w:tcPr>
            <w:tcW w:w="582" w:type="dxa"/>
            <w:vMerge/>
          </w:tcPr>
          <w:p w14:paraId="696F009C" w14:textId="77777777" w:rsidR="00C04AD9" w:rsidRPr="00275A9E" w:rsidRDefault="00C04AD9" w:rsidP="00C70398"/>
        </w:tc>
        <w:tc>
          <w:tcPr>
            <w:tcW w:w="4800" w:type="dxa"/>
          </w:tcPr>
          <w:p w14:paraId="627741B4" w14:textId="77777777" w:rsidR="00C04AD9" w:rsidRPr="00275A9E" w:rsidRDefault="00C04AD9" w:rsidP="00C70398">
            <w:r w:rsidRPr="00275A9E">
              <w:rPr>
                <w:rFonts w:hint="eastAsia"/>
              </w:rPr>
              <w:t>被服費（洋服などを買う）</w:t>
            </w:r>
          </w:p>
        </w:tc>
        <w:tc>
          <w:tcPr>
            <w:tcW w:w="2324" w:type="dxa"/>
          </w:tcPr>
          <w:p w14:paraId="142078D9" w14:textId="77777777" w:rsidR="00C04AD9" w:rsidRPr="00275A9E" w:rsidRDefault="00C04AD9" w:rsidP="00C70398">
            <w:pPr>
              <w:jc w:val="right"/>
            </w:pPr>
            <w:r>
              <w:rPr>
                <w:rFonts w:hint="eastAsia"/>
              </w:rPr>
              <w:t>円</w:t>
            </w:r>
          </w:p>
        </w:tc>
        <w:tc>
          <w:tcPr>
            <w:tcW w:w="2325" w:type="dxa"/>
          </w:tcPr>
          <w:p w14:paraId="3CC8EA3C" w14:textId="77777777" w:rsidR="00C04AD9" w:rsidRPr="00275A9E" w:rsidRDefault="00C04AD9" w:rsidP="00C70398">
            <w:pPr>
              <w:jc w:val="right"/>
            </w:pPr>
            <w:r>
              <w:rPr>
                <w:rFonts w:hint="eastAsia"/>
              </w:rPr>
              <w:t>円</w:t>
            </w:r>
          </w:p>
        </w:tc>
      </w:tr>
      <w:tr w:rsidR="00C04AD9" w:rsidRPr="00275A9E" w14:paraId="0A3741D7" w14:textId="77777777" w:rsidTr="00C04AD9">
        <w:tc>
          <w:tcPr>
            <w:tcW w:w="582" w:type="dxa"/>
            <w:vMerge/>
          </w:tcPr>
          <w:p w14:paraId="52668C12" w14:textId="77777777" w:rsidR="00C04AD9" w:rsidRPr="00275A9E" w:rsidRDefault="00C04AD9" w:rsidP="00C70398"/>
        </w:tc>
        <w:tc>
          <w:tcPr>
            <w:tcW w:w="4800" w:type="dxa"/>
          </w:tcPr>
          <w:p w14:paraId="43186B4E" w14:textId="77777777" w:rsidR="00C04AD9" w:rsidRPr="00275A9E" w:rsidRDefault="00C04AD9" w:rsidP="00C70398">
            <w:r w:rsidRPr="00275A9E">
              <w:rPr>
                <w:rFonts w:hint="eastAsia"/>
              </w:rPr>
              <w:t>医療費</w:t>
            </w:r>
          </w:p>
        </w:tc>
        <w:tc>
          <w:tcPr>
            <w:tcW w:w="2324" w:type="dxa"/>
          </w:tcPr>
          <w:p w14:paraId="1AD954DF" w14:textId="77777777" w:rsidR="00C04AD9" w:rsidRPr="00275A9E" w:rsidRDefault="00C04AD9" w:rsidP="00C70398">
            <w:pPr>
              <w:jc w:val="right"/>
            </w:pPr>
            <w:r>
              <w:rPr>
                <w:rFonts w:hint="eastAsia"/>
              </w:rPr>
              <w:t>円</w:t>
            </w:r>
          </w:p>
        </w:tc>
        <w:tc>
          <w:tcPr>
            <w:tcW w:w="2325" w:type="dxa"/>
          </w:tcPr>
          <w:p w14:paraId="1E99B812" w14:textId="77777777" w:rsidR="00C04AD9" w:rsidRPr="00275A9E" w:rsidRDefault="00C04AD9" w:rsidP="00C70398">
            <w:pPr>
              <w:jc w:val="right"/>
            </w:pPr>
            <w:r>
              <w:rPr>
                <w:rFonts w:hint="eastAsia"/>
              </w:rPr>
              <w:t>円</w:t>
            </w:r>
          </w:p>
        </w:tc>
      </w:tr>
      <w:tr w:rsidR="00C04AD9" w:rsidRPr="00275A9E" w14:paraId="7B2582CE" w14:textId="77777777" w:rsidTr="00C04AD9">
        <w:tc>
          <w:tcPr>
            <w:tcW w:w="582" w:type="dxa"/>
            <w:vMerge/>
          </w:tcPr>
          <w:p w14:paraId="04E58A89" w14:textId="77777777" w:rsidR="00C04AD9" w:rsidRPr="00275A9E" w:rsidRDefault="00C04AD9" w:rsidP="00C70398"/>
        </w:tc>
        <w:tc>
          <w:tcPr>
            <w:tcW w:w="4800" w:type="dxa"/>
          </w:tcPr>
          <w:p w14:paraId="75004A6F" w14:textId="77777777" w:rsidR="00C04AD9" w:rsidRPr="00275A9E" w:rsidRDefault="00C04AD9" w:rsidP="00C70398">
            <w:r w:rsidRPr="00275A9E">
              <w:rPr>
                <w:rFonts w:hint="eastAsia"/>
              </w:rPr>
              <w:t>交通通信費（通勤、外出、携帯電話通信費</w:t>
            </w:r>
            <w:r>
              <w:rPr>
                <w:rFonts w:hint="eastAsia"/>
              </w:rPr>
              <w:t>など</w:t>
            </w:r>
            <w:r w:rsidRPr="00275A9E">
              <w:rPr>
                <w:rFonts w:hint="eastAsia"/>
              </w:rPr>
              <w:t>）</w:t>
            </w:r>
          </w:p>
        </w:tc>
        <w:tc>
          <w:tcPr>
            <w:tcW w:w="2324" w:type="dxa"/>
          </w:tcPr>
          <w:p w14:paraId="27348C05" w14:textId="77777777" w:rsidR="00C04AD9" w:rsidRPr="00275A9E" w:rsidRDefault="00C04AD9" w:rsidP="00C70398">
            <w:pPr>
              <w:jc w:val="right"/>
            </w:pPr>
            <w:r>
              <w:rPr>
                <w:rFonts w:hint="eastAsia"/>
              </w:rPr>
              <w:t>円</w:t>
            </w:r>
          </w:p>
        </w:tc>
        <w:tc>
          <w:tcPr>
            <w:tcW w:w="2325" w:type="dxa"/>
          </w:tcPr>
          <w:p w14:paraId="25EC73DC" w14:textId="77777777" w:rsidR="00C04AD9" w:rsidRPr="00275A9E" w:rsidRDefault="00C04AD9" w:rsidP="00C70398">
            <w:pPr>
              <w:jc w:val="right"/>
            </w:pPr>
            <w:r>
              <w:rPr>
                <w:rFonts w:hint="eastAsia"/>
              </w:rPr>
              <w:t>円</w:t>
            </w:r>
          </w:p>
        </w:tc>
      </w:tr>
      <w:tr w:rsidR="00C04AD9" w:rsidRPr="00275A9E" w14:paraId="79255225" w14:textId="77777777" w:rsidTr="00C04AD9">
        <w:tc>
          <w:tcPr>
            <w:tcW w:w="582" w:type="dxa"/>
            <w:vMerge/>
          </w:tcPr>
          <w:p w14:paraId="69180867" w14:textId="77777777" w:rsidR="00C04AD9" w:rsidRPr="00275A9E" w:rsidRDefault="00C04AD9" w:rsidP="00C70398"/>
        </w:tc>
        <w:tc>
          <w:tcPr>
            <w:tcW w:w="4800" w:type="dxa"/>
          </w:tcPr>
          <w:p w14:paraId="5A074317" w14:textId="77777777" w:rsidR="00C04AD9" w:rsidRPr="00275A9E" w:rsidRDefault="00C04AD9" w:rsidP="00C70398">
            <w:r w:rsidRPr="00275A9E">
              <w:rPr>
                <w:rFonts w:hint="eastAsia"/>
              </w:rPr>
              <w:t>教育費（子どもに関する出費、習い事など）</w:t>
            </w:r>
          </w:p>
        </w:tc>
        <w:tc>
          <w:tcPr>
            <w:tcW w:w="2324" w:type="dxa"/>
          </w:tcPr>
          <w:p w14:paraId="63A5A3DE" w14:textId="77777777" w:rsidR="00C04AD9" w:rsidRPr="00275A9E" w:rsidRDefault="00C04AD9" w:rsidP="00C70398">
            <w:pPr>
              <w:jc w:val="right"/>
            </w:pPr>
            <w:r>
              <w:rPr>
                <w:rFonts w:hint="eastAsia"/>
              </w:rPr>
              <w:t>円</w:t>
            </w:r>
          </w:p>
        </w:tc>
        <w:tc>
          <w:tcPr>
            <w:tcW w:w="2325" w:type="dxa"/>
          </w:tcPr>
          <w:p w14:paraId="648C65AC" w14:textId="77777777" w:rsidR="00C04AD9" w:rsidRPr="00275A9E" w:rsidRDefault="00C04AD9" w:rsidP="00C70398">
            <w:pPr>
              <w:jc w:val="right"/>
            </w:pPr>
            <w:r>
              <w:rPr>
                <w:rFonts w:hint="eastAsia"/>
              </w:rPr>
              <w:t>円</w:t>
            </w:r>
          </w:p>
        </w:tc>
      </w:tr>
      <w:tr w:rsidR="00C04AD9" w:rsidRPr="00275A9E" w14:paraId="65BC6317" w14:textId="77777777" w:rsidTr="00C04AD9">
        <w:tc>
          <w:tcPr>
            <w:tcW w:w="582" w:type="dxa"/>
            <w:vMerge/>
          </w:tcPr>
          <w:p w14:paraId="27CD4D67" w14:textId="77777777" w:rsidR="00C04AD9" w:rsidRPr="00275A9E" w:rsidRDefault="00C04AD9" w:rsidP="00C70398"/>
        </w:tc>
        <w:tc>
          <w:tcPr>
            <w:tcW w:w="4800" w:type="dxa"/>
          </w:tcPr>
          <w:p w14:paraId="0A1F3AEB" w14:textId="77777777" w:rsidR="00C04AD9" w:rsidRPr="00275A9E" w:rsidRDefault="00C04AD9" w:rsidP="00C70398">
            <w:r w:rsidRPr="00275A9E">
              <w:rPr>
                <w:rFonts w:hint="eastAsia"/>
              </w:rPr>
              <w:t>娯楽費（旅行、遊びなど）</w:t>
            </w:r>
          </w:p>
        </w:tc>
        <w:tc>
          <w:tcPr>
            <w:tcW w:w="2324" w:type="dxa"/>
          </w:tcPr>
          <w:p w14:paraId="6B23FC52" w14:textId="77777777" w:rsidR="00C04AD9" w:rsidRPr="00275A9E" w:rsidRDefault="00C04AD9" w:rsidP="00C70398">
            <w:pPr>
              <w:jc w:val="right"/>
            </w:pPr>
            <w:r>
              <w:rPr>
                <w:rFonts w:hint="eastAsia"/>
              </w:rPr>
              <w:t>円</w:t>
            </w:r>
          </w:p>
        </w:tc>
        <w:tc>
          <w:tcPr>
            <w:tcW w:w="2325" w:type="dxa"/>
          </w:tcPr>
          <w:p w14:paraId="5E93C368" w14:textId="77777777" w:rsidR="00C04AD9" w:rsidRPr="00275A9E" w:rsidRDefault="00C04AD9" w:rsidP="00C70398">
            <w:pPr>
              <w:jc w:val="right"/>
            </w:pPr>
            <w:r>
              <w:rPr>
                <w:rFonts w:hint="eastAsia"/>
              </w:rPr>
              <w:t>円</w:t>
            </w:r>
          </w:p>
        </w:tc>
      </w:tr>
      <w:tr w:rsidR="00C04AD9" w:rsidRPr="00275A9E" w14:paraId="27636ABA" w14:textId="77777777" w:rsidTr="00C04AD9">
        <w:tc>
          <w:tcPr>
            <w:tcW w:w="582" w:type="dxa"/>
            <w:vMerge/>
          </w:tcPr>
          <w:p w14:paraId="0732624B" w14:textId="77777777" w:rsidR="00C04AD9" w:rsidRPr="00275A9E" w:rsidRDefault="00C04AD9" w:rsidP="00C70398"/>
        </w:tc>
        <w:tc>
          <w:tcPr>
            <w:tcW w:w="4800" w:type="dxa"/>
          </w:tcPr>
          <w:p w14:paraId="32F1912B" w14:textId="77777777" w:rsidR="00C04AD9" w:rsidRPr="00275A9E" w:rsidRDefault="00C04AD9" w:rsidP="00C70398">
            <w:r w:rsidRPr="00275A9E">
              <w:rPr>
                <w:rFonts w:hint="eastAsia"/>
              </w:rPr>
              <w:t>雑費（その他）</w:t>
            </w:r>
          </w:p>
        </w:tc>
        <w:tc>
          <w:tcPr>
            <w:tcW w:w="2324" w:type="dxa"/>
          </w:tcPr>
          <w:p w14:paraId="785AE1C1" w14:textId="77777777" w:rsidR="00C04AD9" w:rsidRPr="00275A9E" w:rsidRDefault="00C04AD9" w:rsidP="00C70398">
            <w:pPr>
              <w:jc w:val="right"/>
            </w:pPr>
            <w:r>
              <w:rPr>
                <w:rFonts w:hint="eastAsia"/>
              </w:rPr>
              <w:t>円</w:t>
            </w:r>
          </w:p>
        </w:tc>
        <w:tc>
          <w:tcPr>
            <w:tcW w:w="2325" w:type="dxa"/>
          </w:tcPr>
          <w:p w14:paraId="51939FB9" w14:textId="77777777" w:rsidR="00C04AD9" w:rsidRPr="00275A9E" w:rsidRDefault="00C04AD9" w:rsidP="00C70398">
            <w:pPr>
              <w:jc w:val="right"/>
            </w:pPr>
            <w:r>
              <w:rPr>
                <w:rFonts w:hint="eastAsia"/>
              </w:rPr>
              <w:t>円</w:t>
            </w:r>
          </w:p>
        </w:tc>
      </w:tr>
      <w:tr w:rsidR="00C04AD9" w:rsidRPr="00275A9E" w14:paraId="5DEB904A" w14:textId="77777777" w:rsidTr="00C04AD9">
        <w:tc>
          <w:tcPr>
            <w:tcW w:w="582" w:type="dxa"/>
          </w:tcPr>
          <w:p w14:paraId="2C023857" w14:textId="77777777" w:rsidR="00C04AD9" w:rsidRPr="00275A9E" w:rsidRDefault="00C04AD9" w:rsidP="00C70398"/>
        </w:tc>
        <w:tc>
          <w:tcPr>
            <w:tcW w:w="4800" w:type="dxa"/>
          </w:tcPr>
          <w:p w14:paraId="6C38221E" w14:textId="77777777" w:rsidR="00C04AD9" w:rsidRPr="00275A9E" w:rsidRDefault="00C04AD9" w:rsidP="00C70398">
            <w:r w:rsidRPr="00275A9E">
              <w:rPr>
                <w:rFonts w:hint="eastAsia"/>
              </w:rPr>
              <w:t>貯蓄費</w:t>
            </w:r>
          </w:p>
        </w:tc>
        <w:tc>
          <w:tcPr>
            <w:tcW w:w="2324" w:type="dxa"/>
          </w:tcPr>
          <w:p w14:paraId="4081C1CC" w14:textId="77777777" w:rsidR="00C04AD9" w:rsidRPr="00275A9E" w:rsidRDefault="00C04AD9" w:rsidP="00C70398">
            <w:pPr>
              <w:jc w:val="right"/>
            </w:pPr>
            <w:r>
              <w:rPr>
                <w:rFonts w:hint="eastAsia"/>
              </w:rPr>
              <w:t>円</w:t>
            </w:r>
          </w:p>
        </w:tc>
        <w:tc>
          <w:tcPr>
            <w:tcW w:w="2325" w:type="dxa"/>
          </w:tcPr>
          <w:p w14:paraId="4CF49456" w14:textId="77777777" w:rsidR="00C04AD9" w:rsidRPr="00275A9E" w:rsidRDefault="00C04AD9" w:rsidP="00C70398">
            <w:pPr>
              <w:jc w:val="right"/>
            </w:pPr>
            <w:r>
              <w:rPr>
                <w:rFonts w:hint="eastAsia"/>
              </w:rPr>
              <w:t>円</w:t>
            </w:r>
          </w:p>
        </w:tc>
      </w:tr>
    </w:tbl>
    <w:p w14:paraId="310B5A0D" w14:textId="4E18D86A" w:rsidR="00C04AD9" w:rsidRDefault="00C04AD9" w:rsidP="00C04AD9">
      <w:r w:rsidRPr="00275A9E">
        <w:rPr>
          <w:rFonts w:hint="eastAsia"/>
        </w:rPr>
        <w:t>※教科書の例を参考にし、「３０万円」の給料と仮定して分配してみよう。</w:t>
      </w:r>
    </w:p>
    <w:p w14:paraId="2A3337B8" w14:textId="77777777" w:rsidR="00C04AD9" w:rsidRPr="00275A9E" w:rsidRDefault="00C04AD9" w:rsidP="00C04AD9"/>
    <w:p w14:paraId="1B8A5F2B" w14:textId="38BBDCE6" w:rsidR="00C04AD9" w:rsidRPr="00275A9E" w:rsidRDefault="00C04AD9" w:rsidP="00C04AD9">
      <w:pPr>
        <w:ind w:left="525" w:hangingChars="250" w:hanging="525"/>
      </w:pPr>
      <w:r w:rsidRPr="00275A9E">
        <w:rPr>
          <w:rFonts w:hint="eastAsia"/>
        </w:rPr>
        <w:t>Q</w:t>
      </w:r>
      <w:r w:rsidRPr="00275A9E">
        <w:rPr>
          <w:rFonts w:hint="eastAsia"/>
        </w:rPr>
        <w:t>２・隣の人の１か月の支出の内訳を聞いて、興味を持った点について意見を述べてみよう。（意見のメモ）</w:t>
      </w:r>
    </w:p>
    <w:tbl>
      <w:tblPr>
        <w:tblStyle w:val="a3"/>
        <w:tblW w:w="0" w:type="auto"/>
        <w:tblLook w:val="04A0" w:firstRow="1" w:lastRow="0" w:firstColumn="1" w:lastColumn="0" w:noHBand="0" w:noVBand="1"/>
      </w:tblPr>
      <w:tblGrid>
        <w:gridCol w:w="10031"/>
      </w:tblGrid>
      <w:tr w:rsidR="00C04AD9" w:rsidRPr="00275A9E" w14:paraId="7532EBBF" w14:textId="77777777" w:rsidTr="001278BE">
        <w:trPr>
          <w:trHeight w:val="2100"/>
        </w:trPr>
        <w:tc>
          <w:tcPr>
            <w:tcW w:w="10031" w:type="dxa"/>
          </w:tcPr>
          <w:p w14:paraId="2671C22C" w14:textId="77777777" w:rsidR="00C04AD9" w:rsidRPr="00275A9E" w:rsidRDefault="00C04AD9" w:rsidP="00C70398">
            <w:pPr>
              <w:rPr>
                <w:rFonts w:ascii="Symbol" w:hAnsi="Symbol"/>
              </w:rPr>
            </w:pPr>
            <w:r w:rsidRPr="00275A9E">
              <w:rPr>
                <w:rFonts w:ascii="Symbol" w:hAnsi="Symbol"/>
                <w:bdr w:val="single" w:sz="4" w:space="0" w:color="auto"/>
              </w:rPr>
              <w:t></w:t>
            </w:r>
            <w:r w:rsidRPr="00275A9E">
              <w:rPr>
                <w:rFonts w:ascii="Symbol" w:hAnsi="Symbol"/>
                <w:bdr w:val="single" w:sz="4" w:space="0" w:color="auto"/>
              </w:rPr>
              <w:t></w:t>
            </w:r>
            <w:r w:rsidRPr="00275A9E">
              <w:rPr>
                <w:rFonts w:ascii="Symbol" w:hAnsi="Symbol"/>
                <w:bdr w:val="single" w:sz="4" w:space="0" w:color="auto"/>
              </w:rPr>
              <w:t></w:t>
            </w:r>
            <w:r w:rsidRPr="00275A9E">
              <w:rPr>
                <w:rFonts w:ascii="Symbol" w:hAnsi="Symbol"/>
                <w:bdr w:val="single" w:sz="4" w:space="0" w:color="auto"/>
              </w:rPr>
              <w:t></w:t>
            </w:r>
            <w:r w:rsidRPr="00275A9E">
              <w:rPr>
                <w:rFonts w:ascii="Symbol" w:hAnsi="Symbol"/>
              </w:rPr>
              <w:t xml:space="preserve">　～</w:t>
            </w:r>
            <w:r w:rsidRPr="00275A9E">
              <w:rPr>
                <w:rFonts w:ascii="Symbol" w:hAnsi="Symbol"/>
              </w:rPr>
              <w:t></w:t>
            </w:r>
            <w:r w:rsidRPr="00275A9E">
              <w:rPr>
                <w:rFonts w:ascii="Symbol" w:hAnsi="Symbol"/>
              </w:rPr>
              <w:t>こんな所を他の人に指摘されました</w:t>
            </w:r>
            <w:r w:rsidRPr="00275A9E">
              <w:rPr>
                <w:rFonts w:ascii="Symbol" w:hAnsi="Symbol"/>
              </w:rPr>
              <w:t></w:t>
            </w:r>
            <w:r w:rsidRPr="00275A9E">
              <w:rPr>
                <w:rFonts w:ascii="Symbol" w:hAnsi="Symbol"/>
              </w:rPr>
              <w:t>～</w:t>
            </w:r>
          </w:p>
        </w:tc>
      </w:tr>
    </w:tbl>
    <w:p w14:paraId="63DA74BC" w14:textId="77777777" w:rsidR="00C04AD9" w:rsidRPr="00C04AD9" w:rsidRDefault="00C04AD9" w:rsidP="00C04AD9">
      <w:pPr>
        <w:rPr>
          <w:rFonts w:ascii="ＭＳ 明朝" w:eastAsia="ＭＳ 明朝" w:hAnsi="ＭＳ 明朝" w:cs="ＭＳ 明朝"/>
        </w:rPr>
      </w:pPr>
    </w:p>
    <w:sectPr w:rsidR="00C04AD9" w:rsidRPr="00C04AD9" w:rsidSect="00933906">
      <w:footerReference w:type="default" r:id="rId8"/>
      <w:pgSz w:w="23814" w:h="16839" w:orient="landscape" w:code="8"/>
      <w:pgMar w:top="85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496EA" w14:textId="77777777" w:rsidR="00751BD0" w:rsidRDefault="00751BD0" w:rsidP="00142F56">
      <w:r>
        <w:separator/>
      </w:r>
    </w:p>
  </w:endnote>
  <w:endnote w:type="continuationSeparator" w:id="0">
    <w:p w14:paraId="1E230DE5" w14:textId="77777777" w:rsidR="00751BD0" w:rsidRDefault="00751BD0" w:rsidP="001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57988"/>
      <w:docPartObj>
        <w:docPartGallery w:val="Page Numbers (Bottom of Page)"/>
        <w:docPartUnique/>
      </w:docPartObj>
    </w:sdtPr>
    <w:sdtEndPr/>
    <w:sdtContent>
      <w:p w14:paraId="5B1DA5A5" w14:textId="1D34BE82" w:rsidR="005942AF" w:rsidRDefault="00362460" w:rsidP="00362460">
        <w:pPr>
          <w:pStyle w:val="a7"/>
          <w:jc w:val="center"/>
        </w:pPr>
        <w:r>
          <w:rPr>
            <w:rFonts w:hint="eastAsia"/>
          </w:rPr>
          <w:t>2</w:t>
        </w:r>
      </w:p>
    </w:sdtContent>
  </w:sdt>
  <w:p w14:paraId="5882C81F" w14:textId="77777777" w:rsidR="00C04AD9" w:rsidRPr="00FF365E" w:rsidRDefault="00C04AD9" w:rsidP="00C04AD9">
    <w:pPr>
      <w:pStyle w:val="a7"/>
      <w:ind w:firstLineChars="9900" w:firstLine="17820"/>
      <w:rPr>
        <w:sz w:val="18"/>
        <w:szCs w:val="18"/>
      </w:rPr>
    </w:pPr>
    <w:r w:rsidRPr="00FF365E">
      <w:rPr>
        <w:rFonts w:hint="eastAsia"/>
        <w:sz w:val="18"/>
        <w:szCs w:val="18"/>
      </w:rPr>
      <w:t>©</w:t>
    </w:r>
    <w:r w:rsidRPr="00FF365E">
      <w:rPr>
        <w:rFonts w:hint="eastAsia"/>
        <w:sz w:val="18"/>
        <w:szCs w:val="18"/>
      </w:rPr>
      <w:t>金融広報中央委員会</w:t>
    </w:r>
    <w:r w:rsidRPr="00FF365E">
      <w:rPr>
        <w:rFonts w:hint="eastAsia"/>
        <w:sz w:val="18"/>
        <w:szCs w:val="18"/>
      </w:rPr>
      <w:t>2018</w:t>
    </w:r>
  </w:p>
  <w:p w14:paraId="1B68A29B" w14:textId="77777777" w:rsidR="005942AF" w:rsidRDefault="005942A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DA6FF" w14:textId="77777777" w:rsidR="00751BD0" w:rsidRDefault="00751BD0" w:rsidP="00142F56">
      <w:r>
        <w:separator/>
      </w:r>
    </w:p>
  </w:footnote>
  <w:footnote w:type="continuationSeparator" w:id="0">
    <w:p w14:paraId="40C9DB5A" w14:textId="77777777" w:rsidR="00751BD0" w:rsidRDefault="00751BD0" w:rsidP="0014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F56"/>
    <w:rsid w:val="000057A8"/>
    <w:rsid w:val="00020D7A"/>
    <w:rsid w:val="00022E69"/>
    <w:rsid w:val="0004014B"/>
    <w:rsid w:val="00045C94"/>
    <w:rsid w:val="000517C3"/>
    <w:rsid w:val="0005399A"/>
    <w:rsid w:val="00063606"/>
    <w:rsid w:val="00066D80"/>
    <w:rsid w:val="00074359"/>
    <w:rsid w:val="00096E54"/>
    <w:rsid w:val="000A3D7D"/>
    <w:rsid w:val="000B0736"/>
    <w:rsid w:val="000D10E5"/>
    <w:rsid w:val="000E3677"/>
    <w:rsid w:val="000E6D75"/>
    <w:rsid w:val="000E740D"/>
    <w:rsid w:val="000F5C3E"/>
    <w:rsid w:val="001112D4"/>
    <w:rsid w:val="00114684"/>
    <w:rsid w:val="00115706"/>
    <w:rsid w:val="00116655"/>
    <w:rsid w:val="00116C82"/>
    <w:rsid w:val="001258E8"/>
    <w:rsid w:val="001278BE"/>
    <w:rsid w:val="0014156E"/>
    <w:rsid w:val="001426C5"/>
    <w:rsid w:val="00142F56"/>
    <w:rsid w:val="00150207"/>
    <w:rsid w:val="00152F5F"/>
    <w:rsid w:val="00172178"/>
    <w:rsid w:val="00173019"/>
    <w:rsid w:val="00182EC4"/>
    <w:rsid w:val="0018571E"/>
    <w:rsid w:val="00194AFC"/>
    <w:rsid w:val="001A2C03"/>
    <w:rsid w:val="001C2687"/>
    <w:rsid w:val="001D23CD"/>
    <w:rsid w:val="001D5148"/>
    <w:rsid w:val="001F148B"/>
    <w:rsid w:val="001F1A9F"/>
    <w:rsid w:val="001F215C"/>
    <w:rsid w:val="00237161"/>
    <w:rsid w:val="00261B24"/>
    <w:rsid w:val="00270C4E"/>
    <w:rsid w:val="00271B70"/>
    <w:rsid w:val="00275A9E"/>
    <w:rsid w:val="002A2962"/>
    <w:rsid w:val="002B4C66"/>
    <w:rsid w:val="002B7044"/>
    <w:rsid w:val="002C68AD"/>
    <w:rsid w:val="002E1DA3"/>
    <w:rsid w:val="002F4E58"/>
    <w:rsid w:val="00303ECA"/>
    <w:rsid w:val="003050B6"/>
    <w:rsid w:val="0031781A"/>
    <w:rsid w:val="00321764"/>
    <w:rsid w:val="003240BF"/>
    <w:rsid w:val="0032456B"/>
    <w:rsid w:val="0032735A"/>
    <w:rsid w:val="0033269D"/>
    <w:rsid w:val="00332C8E"/>
    <w:rsid w:val="003423AF"/>
    <w:rsid w:val="00347416"/>
    <w:rsid w:val="0035162D"/>
    <w:rsid w:val="00362460"/>
    <w:rsid w:val="00372FA1"/>
    <w:rsid w:val="00382C9B"/>
    <w:rsid w:val="003916FD"/>
    <w:rsid w:val="003A46E2"/>
    <w:rsid w:val="003B510B"/>
    <w:rsid w:val="003C0724"/>
    <w:rsid w:val="003C30AE"/>
    <w:rsid w:val="003E1293"/>
    <w:rsid w:val="003E230B"/>
    <w:rsid w:val="003E4F1D"/>
    <w:rsid w:val="00402B8A"/>
    <w:rsid w:val="00405395"/>
    <w:rsid w:val="004141B4"/>
    <w:rsid w:val="00423906"/>
    <w:rsid w:val="00426B2C"/>
    <w:rsid w:val="004538B2"/>
    <w:rsid w:val="00467AEF"/>
    <w:rsid w:val="00483ED0"/>
    <w:rsid w:val="004846C5"/>
    <w:rsid w:val="004B3095"/>
    <w:rsid w:val="004B3E3E"/>
    <w:rsid w:val="004C1BD9"/>
    <w:rsid w:val="004C67E7"/>
    <w:rsid w:val="004C6DF4"/>
    <w:rsid w:val="004E5114"/>
    <w:rsid w:val="004E60D2"/>
    <w:rsid w:val="00546289"/>
    <w:rsid w:val="00546DB7"/>
    <w:rsid w:val="00553CAA"/>
    <w:rsid w:val="00553F0E"/>
    <w:rsid w:val="00554847"/>
    <w:rsid w:val="005603DE"/>
    <w:rsid w:val="0056714C"/>
    <w:rsid w:val="00581DB0"/>
    <w:rsid w:val="00587F7E"/>
    <w:rsid w:val="00590974"/>
    <w:rsid w:val="005942AF"/>
    <w:rsid w:val="005A4BD9"/>
    <w:rsid w:val="005B6E5F"/>
    <w:rsid w:val="005D0AD2"/>
    <w:rsid w:val="005F2B50"/>
    <w:rsid w:val="006069B7"/>
    <w:rsid w:val="00607057"/>
    <w:rsid w:val="00607744"/>
    <w:rsid w:val="00612851"/>
    <w:rsid w:val="00621233"/>
    <w:rsid w:val="00625D23"/>
    <w:rsid w:val="006358D5"/>
    <w:rsid w:val="00637481"/>
    <w:rsid w:val="006465A7"/>
    <w:rsid w:val="006F1475"/>
    <w:rsid w:val="006F7892"/>
    <w:rsid w:val="00713381"/>
    <w:rsid w:val="007152C8"/>
    <w:rsid w:val="00721352"/>
    <w:rsid w:val="00751178"/>
    <w:rsid w:val="00751BD0"/>
    <w:rsid w:val="00761FF0"/>
    <w:rsid w:val="00773C2C"/>
    <w:rsid w:val="00774BE4"/>
    <w:rsid w:val="007766D8"/>
    <w:rsid w:val="007802E3"/>
    <w:rsid w:val="007871E2"/>
    <w:rsid w:val="00792014"/>
    <w:rsid w:val="00793A07"/>
    <w:rsid w:val="007A133C"/>
    <w:rsid w:val="007A6ED7"/>
    <w:rsid w:val="007B315D"/>
    <w:rsid w:val="007B3492"/>
    <w:rsid w:val="007B5E95"/>
    <w:rsid w:val="007B672E"/>
    <w:rsid w:val="007C064D"/>
    <w:rsid w:val="007C5F9F"/>
    <w:rsid w:val="007C726B"/>
    <w:rsid w:val="007D3756"/>
    <w:rsid w:val="007E3E17"/>
    <w:rsid w:val="007E6B92"/>
    <w:rsid w:val="00803011"/>
    <w:rsid w:val="008063DF"/>
    <w:rsid w:val="00824E80"/>
    <w:rsid w:val="00831CC8"/>
    <w:rsid w:val="00870668"/>
    <w:rsid w:val="008744EE"/>
    <w:rsid w:val="00876A29"/>
    <w:rsid w:val="008973B8"/>
    <w:rsid w:val="008A48EC"/>
    <w:rsid w:val="008B1E7D"/>
    <w:rsid w:val="008C5873"/>
    <w:rsid w:val="008E08BA"/>
    <w:rsid w:val="008E360F"/>
    <w:rsid w:val="0090141B"/>
    <w:rsid w:val="00904814"/>
    <w:rsid w:val="00904CF9"/>
    <w:rsid w:val="00914E11"/>
    <w:rsid w:val="009239C1"/>
    <w:rsid w:val="00927FA3"/>
    <w:rsid w:val="00932C81"/>
    <w:rsid w:val="00933906"/>
    <w:rsid w:val="00972A84"/>
    <w:rsid w:val="009738E6"/>
    <w:rsid w:val="00980675"/>
    <w:rsid w:val="00990FE4"/>
    <w:rsid w:val="009A4B59"/>
    <w:rsid w:val="009B4C27"/>
    <w:rsid w:val="009C66A9"/>
    <w:rsid w:val="009D0A13"/>
    <w:rsid w:val="009D4261"/>
    <w:rsid w:val="009E642A"/>
    <w:rsid w:val="00A05AF8"/>
    <w:rsid w:val="00A10E56"/>
    <w:rsid w:val="00A25EE3"/>
    <w:rsid w:val="00A33F5B"/>
    <w:rsid w:val="00A41F59"/>
    <w:rsid w:val="00A467AE"/>
    <w:rsid w:val="00A6131D"/>
    <w:rsid w:val="00A912F4"/>
    <w:rsid w:val="00A94942"/>
    <w:rsid w:val="00AA6855"/>
    <w:rsid w:val="00AB0A0C"/>
    <w:rsid w:val="00AB26F5"/>
    <w:rsid w:val="00AB7BDC"/>
    <w:rsid w:val="00AC0061"/>
    <w:rsid w:val="00AC0D3E"/>
    <w:rsid w:val="00AD239C"/>
    <w:rsid w:val="00AD4C37"/>
    <w:rsid w:val="00AF1E87"/>
    <w:rsid w:val="00B0618B"/>
    <w:rsid w:val="00B21883"/>
    <w:rsid w:val="00B33392"/>
    <w:rsid w:val="00B3349B"/>
    <w:rsid w:val="00B36CC7"/>
    <w:rsid w:val="00B774F8"/>
    <w:rsid w:val="00B81F68"/>
    <w:rsid w:val="00B95B60"/>
    <w:rsid w:val="00BA1AA0"/>
    <w:rsid w:val="00BA2C6B"/>
    <w:rsid w:val="00BC2899"/>
    <w:rsid w:val="00BE5995"/>
    <w:rsid w:val="00C01034"/>
    <w:rsid w:val="00C04AD9"/>
    <w:rsid w:val="00C14B9A"/>
    <w:rsid w:val="00C33C59"/>
    <w:rsid w:val="00C37271"/>
    <w:rsid w:val="00C52F22"/>
    <w:rsid w:val="00C75AE9"/>
    <w:rsid w:val="00C76FE2"/>
    <w:rsid w:val="00C86ACD"/>
    <w:rsid w:val="00CA1489"/>
    <w:rsid w:val="00CC497D"/>
    <w:rsid w:val="00CE2A05"/>
    <w:rsid w:val="00CF6F0C"/>
    <w:rsid w:val="00D00120"/>
    <w:rsid w:val="00D03C2A"/>
    <w:rsid w:val="00D05B16"/>
    <w:rsid w:val="00D22CC7"/>
    <w:rsid w:val="00D27FAC"/>
    <w:rsid w:val="00D33950"/>
    <w:rsid w:val="00D42A07"/>
    <w:rsid w:val="00D50D76"/>
    <w:rsid w:val="00D56C1A"/>
    <w:rsid w:val="00D63DA3"/>
    <w:rsid w:val="00D80CF6"/>
    <w:rsid w:val="00D8322C"/>
    <w:rsid w:val="00DA0057"/>
    <w:rsid w:val="00DA0E2F"/>
    <w:rsid w:val="00DA213F"/>
    <w:rsid w:val="00DC44C9"/>
    <w:rsid w:val="00DD1395"/>
    <w:rsid w:val="00DD1590"/>
    <w:rsid w:val="00DD26DB"/>
    <w:rsid w:val="00DD4417"/>
    <w:rsid w:val="00DD7925"/>
    <w:rsid w:val="00DF7D6A"/>
    <w:rsid w:val="00E102AF"/>
    <w:rsid w:val="00E2679A"/>
    <w:rsid w:val="00E41C14"/>
    <w:rsid w:val="00E425D5"/>
    <w:rsid w:val="00E43AB1"/>
    <w:rsid w:val="00E53348"/>
    <w:rsid w:val="00E6023F"/>
    <w:rsid w:val="00E6291D"/>
    <w:rsid w:val="00E77AFD"/>
    <w:rsid w:val="00E77C2F"/>
    <w:rsid w:val="00E91DE1"/>
    <w:rsid w:val="00EA2852"/>
    <w:rsid w:val="00EA3660"/>
    <w:rsid w:val="00EB1C31"/>
    <w:rsid w:val="00EB3BCF"/>
    <w:rsid w:val="00EE1605"/>
    <w:rsid w:val="00EF264F"/>
    <w:rsid w:val="00EF5944"/>
    <w:rsid w:val="00F121FF"/>
    <w:rsid w:val="00F1259B"/>
    <w:rsid w:val="00F16F83"/>
    <w:rsid w:val="00F318D5"/>
    <w:rsid w:val="00F46281"/>
    <w:rsid w:val="00F54A20"/>
    <w:rsid w:val="00F56E72"/>
    <w:rsid w:val="00F707DE"/>
    <w:rsid w:val="00F769DA"/>
    <w:rsid w:val="00F8232E"/>
    <w:rsid w:val="00F8770C"/>
    <w:rsid w:val="00FB393F"/>
    <w:rsid w:val="00FB47DF"/>
    <w:rsid w:val="00FC65DA"/>
    <w:rsid w:val="00FD0915"/>
    <w:rsid w:val="00FE2D31"/>
    <w:rsid w:val="00FE5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BB724"/>
  <w15:docId w15:val="{6B114F82-8859-4143-8798-55841010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142F56"/>
  </w:style>
  <w:style w:type="paragraph" w:styleId="a5">
    <w:name w:val="header"/>
    <w:basedOn w:val="a"/>
    <w:link w:val="a6"/>
    <w:uiPriority w:val="99"/>
    <w:unhideWhenUsed/>
    <w:rsid w:val="00142F56"/>
    <w:pPr>
      <w:tabs>
        <w:tab w:val="center" w:pos="4252"/>
        <w:tab w:val="right" w:pos="8504"/>
      </w:tabs>
      <w:snapToGrid w:val="0"/>
    </w:pPr>
  </w:style>
  <w:style w:type="character" w:customStyle="1" w:styleId="a6">
    <w:name w:val="ヘッダー (文字)"/>
    <w:basedOn w:val="a0"/>
    <w:link w:val="a5"/>
    <w:uiPriority w:val="99"/>
    <w:rsid w:val="00142F56"/>
  </w:style>
  <w:style w:type="paragraph" w:styleId="a7">
    <w:name w:val="footer"/>
    <w:basedOn w:val="a"/>
    <w:link w:val="a8"/>
    <w:uiPriority w:val="99"/>
    <w:unhideWhenUsed/>
    <w:rsid w:val="00142F56"/>
    <w:pPr>
      <w:tabs>
        <w:tab w:val="center" w:pos="4252"/>
        <w:tab w:val="right" w:pos="8504"/>
      </w:tabs>
      <w:snapToGrid w:val="0"/>
    </w:pPr>
  </w:style>
  <w:style w:type="character" w:customStyle="1" w:styleId="a8">
    <w:name w:val="フッター (文字)"/>
    <w:basedOn w:val="a0"/>
    <w:link w:val="a7"/>
    <w:uiPriority w:val="99"/>
    <w:rsid w:val="00142F56"/>
  </w:style>
  <w:style w:type="character" w:styleId="a9">
    <w:name w:val="annotation reference"/>
    <w:basedOn w:val="a0"/>
    <w:uiPriority w:val="99"/>
    <w:semiHidden/>
    <w:unhideWhenUsed/>
    <w:rsid w:val="00270C4E"/>
    <w:rPr>
      <w:sz w:val="18"/>
      <w:szCs w:val="18"/>
    </w:rPr>
  </w:style>
  <w:style w:type="paragraph" w:styleId="aa">
    <w:name w:val="annotation text"/>
    <w:basedOn w:val="a"/>
    <w:link w:val="ab"/>
    <w:uiPriority w:val="99"/>
    <w:semiHidden/>
    <w:unhideWhenUsed/>
    <w:rsid w:val="00270C4E"/>
    <w:pPr>
      <w:jc w:val="left"/>
    </w:pPr>
  </w:style>
  <w:style w:type="character" w:customStyle="1" w:styleId="ab">
    <w:name w:val="コメント文字列 (文字)"/>
    <w:basedOn w:val="a0"/>
    <w:link w:val="aa"/>
    <w:uiPriority w:val="99"/>
    <w:semiHidden/>
    <w:rsid w:val="00270C4E"/>
  </w:style>
  <w:style w:type="paragraph" w:styleId="ac">
    <w:name w:val="annotation subject"/>
    <w:basedOn w:val="aa"/>
    <w:next w:val="aa"/>
    <w:link w:val="ad"/>
    <w:uiPriority w:val="99"/>
    <w:semiHidden/>
    <w:unhideWhenUsed/>
    <w:rsid w:val="00270C4E"/>
    <w:rPr>
      <w:b/>
      <w:bCs/>
    </w:rPr>
  </w:style>
  <w:style w:type="character" w:customStyle="1" w:styleId="ad">
    <w:name w:val="コメント内容 (文字)"/>
    <w:basedOn w:val="ab"/>
    <w:link w:val="ac"/>
    <w:uiPriority w:val="99"/>
    <w:semiHidden/>
    <w:rsid w:val="00270C4E"/>
    <w:rPr>
      <w:b/>
      <w:bCs/>
    </w:rPr>
  </w:style>
  <w:style w:type="paragraph" w:styleId="ae">
    <w:name w:val="Balloon Text"/>
    <w:basedOn w:val="a"/>
    <w:link w:val="af"/>
    <w:uiPriority w:val="99"/>
    <w:semiHidden/>
    <w:unhideWhenUsed/>
    <w:rsid w:val="00270C4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0C4E"/>
    <w:rPr>
      <w:rFonts w:asciiTheme="majorHAnsi" w:eastAsiaTheme="majorEastAsia" w:hAnsiTheme="majorHAnsi" w:cstheme="majorBidi"/>
      <w:sz w:val="18"/>
      <w:szCs w:val="18"/>
    </w:rPr>
  </w:style>
  <w:style w:type="paragraph" w:styleId="af0">
    <w:name w:val="List Paragraph"/>
    <w:basedOn w:val="a"/>
    <w:uiPriority w:val="34"/>
    <w:qFormat/>
    <w:rsid w:val="00F8770C"/>
    <w:pPr>
      <w:ind w:leftChars="400" w:left="840"/>
    </w:pPr>
    <w:rPr>
      <w:rFonts w:ascii="Century" w:eastAsia="ＭＳ 明朝" w:hAnsi="Century" w:cs="Times New Roman"/>
      <w:szCs w:val="24"/>
    </w:rPr>
  </w:style>
  <w:style w:type="paragraph" w:styleId="af1">
    <w:name w:val="Revision"/>
    <w:hidden/>
    <w:uiPriority w:val="99"/>
    <w:semiHidden/>
    <w:rsid w:val="000D10E5"/>
  </w:style>
  <w:style w:type="table" w:customStyle="1" w:styleId="9">
    <w:name w:val="表 (格子)9"/>
    <w:basedOn w:val="a1"/>
    <w:next w:val="a3"/>
    <w:uiPriority w:val="59"/>
    <w:rsid w:val="00AB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F1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E6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99022-FC74-43BB-8E69-6BD977A80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私たち中学生で会社をつくろう―実際の起業体験を通して、経済の仕組みを学ぼう―（ワークシート）</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私たち中学生で会社をつくろう―実際の起業体験を通して、経済の仕組みを学ぼう―（ワークシート）</dc:title>
  <dc:subject>ＳＣＥＮＥ２　価格はどのように決まるのか？　ＳＣＥＮＥ３　消費者の生活には、どのような実態があるのだろうか？</dc:subject>
  <dc:creator>金融広報中央委員会</dc:creator>
  <cp:lastModifiedBy>tokyobranch04</cp:lastModifiedBy>
  <cp:revision>13</cp:revision>
  <cp:lastPrinted>2018-03-21T22:13:00Z</cp:lastPrinted>
  <dcterms:created xsi:type="dcterms:W3CDTF">2018-02-14T12:32:00Z</dcterms:created>
  <dcterms:modified xsi:type="dcterms:W3CDTF">2018-03-21T23:31:00Z</dcterms:modified>
</cp:coreProperties>
</file>