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CEEEB" w14:textId="77777777" w:rsidR="00774EF3" w:rsidRDefault="00774EF3" w:rsidP="00D378DA">
      <w:pPr>
        <w:widowControl/>
        <w:jc w:val="left"/>
        <w:rPr>
          <w:sz w:val="24"/>
          <w:szCs w:val="24"/>
        </w:rPr>
      </w:pPr>
    </w:p>
    <w:p w14:paraId="2E566F76" w14:textId="250B4137" w:rsidR="00D378DA" w:rsidRPr="00D45AC5" w:rsidRDefault="00D45AC5" w:rsidP="00D378DA">
      <w:pPr>
        <w:rPr>
          <w:sz w:val="40"/>
          <w:szCs w:val="40"/>
        </w:rPr>
      </w:pPr>
      <w:r w:rsidRPr="00D45AC5">
        <w:rPr>
          <w:rFonts w:hint="eastAsia"/>
          <w:sz w:val="40"/>
          <w:szCs w:val="40"/>
        </w:rPr>
        <w:t>消費者としての自分の課題を見つけよう</w:t>
      </w:r>
      <w:r w:rsidR="00D378DA" w:rsidRPr="00D45AC5">
        <w:rPr>
          <w:rFonts w:ascii="AR Pゴシック体M" w:eastAsia="AR Pゴシック体M" w:hAnsi="AR Pゴシック体M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AC78B0" wp14:editId="03650DBC">
                <wp:simplePos x="0" y="0"/>
                <wp:positionH relativeFrom="column">
                  <wp:posOffset>29845</wp:posOffset>
                </wp:positionH>
                <wp:positionV relativeFrom="paragraph">
                  <wp:posOffset>-373380</wp:posOffset>
                </wp:positionV>
                <wp:extent cx="1365250" cy="1403985"/>
                <wp:effectExtent l="0" t="0" r="25400" b="13970"/>
                <wp:wrapNone/>
                <wp:docPr id="36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A1C85" w14:textId="77777777" w:rsidR="00D7596D" w:rsidRPr="00F572E2" w:rsidRDefault="00D7596D" w:rsidP="00D378D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572E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ワークシート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AC78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.35pt;margin-top:-29.4pt;width:107.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">
                <v:textbox style="mso-fit-shape-to-text:t">
                  <w:txbxContent>
                    <w:p w14:paraId="5DAA1C85" w14:textId="77777777" w:rsidR="00D7596D" w:rsidRPr="00F572E2" w:rsidRDefault="00D7596D" w:rsidP="00D378DA">
                      <w:pPr>
                        <w:rPr>
                          <w:sz w:val="24"/>
                          <w:szCs w:val="24"/>
                        </w:rPr>
                      </w:pPr>
                      <w:r w:rsidRPr="00F572E2">
                        <w:rPr>
                          <w:rFonts w:hint="eastAsia"/>
                          <w:sz w:val="24"/>
                          <w:szCs w:val="24"/>
                        </w:rPr>
                        <w:t>ワークシート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3B82BF61" w14:textId="3455F9BE" w:rsidR="00D378DA" w:rsidRDefault="002E0B7E" w:rsidP="00D378DA">
      <w:pPr>
        <w:spacing w:beforeLines="80" w:before="288" w:afterLines="30" w:after="108"/>
      </w:pPr>
      <w:r w:rsidRPr="005D383B">
        <w:rPr>
          <w:rFonts w:asciiTheme="minorEastAsia" w:hAnsiTheme="minorEastAsia" w:cs="Segoe UI Symbol" w:hint="eastAsia"/>
          <w:sz w:val="22"/>
        </w:rPr>
        <w:t>＜１＞</w:t>
      </w:r>
      <w:r w:rsidR="00D378DA" w:rsidRPr="005D383B">
        <w:rPr>
          <w:rFonts w:hint="eastAsia"/>
          <w:sz w:val="22"/>
        </w:rPr>
        <w:t>アン</w:t>
      </w:r>
      <w:r w:rsidR="00D378DA" w:rsidRPr="00D87C85">
        <w:rPr>
          <w:rFonts w:hint="eastAsia"/>
          <w:sz w:val="22"/>
        </w:rPr>
        <w:t>ケートに回答しよう。</w:t>
      </w:r>
      <w:bookmarkStart w:id="0" w:name="_GoBack"/>
      <w:bookmarkEnd w:id="0"/>
    </w:p>
    <w:tbl>
      <w:tblPr>
        <w:tblStyle w:val="a7"/>
        <w:tblW w:w="10010" w:type="dxa"/>
        <w:tblInd w:w="108" w:type="dxa"/>
        <w:tblLook w:val="04A0" w:firstRow="1" w:lastRow="0" w:firstColumn="1" w:lastColumn="0" w:noHBand="0" w:noVBand="1"/>
      </w:tblPr>
      <w:tblGrid>
        <w:gridCol w:w="416"/>
        <w:gridCol w:w="5880"/>
        <w:gridCol w:w="2786"/>
        <w:gridCol w:w="928"/>
      </w:tblGrid>
      <w:tr w:rsidR="00D378DA" w:rsidRPr="005D383B" w14:paraId="53088B57" w14:textId="77777777" w:rsidTr="0010260A">
        <w:trPr>
          <w:trHeight w:val="420"/>
        </w:trPr>
        <w:tc>
          <w:tcPr>
            <w:tcW w:w="319" w:type="dxa"/>
          </w:tcPr>
          <w:p w14:paraId="21F4BBE4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</w:rPr>
            </w:pPr>
          </w:p>
        </w:tc>
        <w:tc>
          <w:tcPr>
            <w:tcW w:w="5939" w:type="dxa"/>
          </w:tcPr>
          <w:p w14:paraId="44D8D087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</w:rPr>
            </w:pPr>
          </w:p>
        </w:tc>
        <w:tc>
          <w:tcPr>
            <w:tcW w:w="2817" w:type="dxa"/>
            <w:tcBorders>
              <w:right w:val="nil"/>
            </w:tcBorders>
            <w:vAlign w:val="bottom"/>
          </w:tcPr>
          <w:p w14:paraId="05EEAF0B" w14:textId="3BD1B1C0" w:rsidR="00CB51D9" w:rsidRDefault="00CB51D9" w:rsidP="0010260A">
            <w:pPr>
              <w:spacing w:line="200" w:lineRule="exact"/>
              <w:rPr>
                <w:rFonts w:asciiTheme="minorEastAsia" w:hAnsiTheme="minorEastAsia" w:hint="eastAsia"/>
                <w:sz w:val="14"/>
                <w:szCs w:val="14"/>
              </w:rPr>
            </w:pPr>
            <w:r>
              <w:rPr>
                <w:rFonts w:asciiTheme="minorEastAsia" w:hAnsiTheme="minorEastAsia" w:hint="eastAsia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D0A422" wp14:editId="4376E880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130810</wp:posOffset>
                      </wp:positionV>
                      <wp:extent cx="554355" cy="25654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4355" cy="256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7E1DD7" w14:textId="09E0C5E4" w:rsidR="00CB51D9" w:rsidRDefault="00CB51D9">
                                  <w:r w:rsidRPr="00756DE8">
                                    <w:rPr>
                                      <w:rFonts w:asciiTheme="minorEastAsia" w:hAnsiTheme="minorEastAsia" w:hint="eastAsia"/>
                                      <w:sz w:val="14"/>
                                      <w:szCs w:val="14"/>
                                    </w:rPr>
                                    <w:t>そう思う</w:t>
                                  </w:r>
                                  <w:r w:rsidRPr="005D383B">
                                    <w:rPr>
                                      <w:rFonts w:asciiTheme="minorEastAsia" w:hAnsiTheme="minorEastAsia" w:cs="Segoe UI Symbol" w:hint="eastAsia"/>
                                      <w:sz w:val="22"/>
                                    </w:rPr>
                                    <w:t>１＞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0A422" id="テキスト ボックス 1" o:spid="_x0000_s1027" type="#_x0000_t202" style="position:absolute;left:0;text-align:left;margin-left:-4.3pt;margin-top:10.3pt;width:43.6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" fillcolor="white [3201]" stroked="f" strokeweight=".5pt">
                      <v:textbox>
                        <w:txbxContent>
                          <w:p w14:paraId="0D7E1DD7" w14:textId="09E0C5E4" w:rsidR="00CB51D9" w:rsidRDefault="00CB51D9">
                            <w:r w:rsidRPr="00756DE8">
                              <w:rPr>
                                <w:rFonts w:asciiTheme="minorEastAsia" w:hAnsiTheme="minorEastAsia" w:hint="eastAsia"/>
                                <w:sz w:val="14"/>
                                <w:szCs w:val="14"/>
                              </w:rPr>
                              <w:t>そう思う</w:t>
                            </w:r>
                            <w:r w:rsidRPr="005D383B">
                              <w:rPr>
                                <w:rFonts w:asciiTheme="minorEastAsia" w:hAnsiTheme="minorEastAsia" w:cs="Segoe UI Symbol" w:hint="eastAsia"/>
                                <w:sz w:val="22"/>
                              </w:rPr>
                              <w:t>１＞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C49572" w14:textId="65AD167B" w:rsidR="00D378DA" w:rsidRPr="00756DE8" w:rsidRDefault="00D378DA" w:rsidP="0010260A">
            <w:pPr>
              <w:spacing w:line="200" w:lineRule="exact"/>
              <w:rPr>
                <w:rFonts w:asciiTheme="minorEastAsia" w:hAnsiTheme="minorEastAsia"/>
                <w:sz w:val="14"/>
                <w:szCs w:val="14"/>
              </w:rPr>
            </w:pPr>
            <w:r w:rsidRPr="00756DE8">
              <w:rPr>
                <w:rFonts w:asciiTheme="minorEastAsia" w:hAnsiTheme="minorEastAsia" w:hint="eastAsia"/>
                <w:sz w:val="14"/>
                <w:szCs w:val="14"/>
              </w:rPr>
              <w:t xml:space="preserve">　</w:t>
            </w:r>
            <w:r w:rsidR="0010260A">
              <w:rPr>
                <w:rFonts w:asciiTheme="minorEastAsia" w:hAnsiTheme="minorEastAsia" w:hint="eastAsia"/>
                <w:sz w:val="14"/>
                <w:szCs w:val="14"/>
              </w:rPr>
              <w:t xml:space="preserve">　</w:t>
            </w:r>
            <w:r w:rsidR="00CB51D9">
              <w:rPr>
                <w:rFonts w:asciiTheme="minorEastAsia" w:hAnsiTheme="minorEastAsia" w:hint="eastAsia"/>
                <w:sz w:val="14"/>
                <w:szCs w:val="14"/>
              </w:rPr>
              <w:t xml:space="preserve">　　　　</w:t>
            </w:r>
            <w:r w:rsidRPr="00756DE8">
              <w:rPr>
                <w:rFonts w:asciiTheme="minorEastAsia" w:hAnsiTheme="minorEastAsia" w:hint="eastAsia"/>
                <w:sz w:val="14"/>
                <w:szCs w:val="14"/>
              </w:rPr>
              <w:t xml:space="preserve">　少し　　　　あまり</w:t>
            </w:r>
          </w:p>
          <w:p w14:paraId="24CA67E7" w14:textId="692D225C" w:rsidR="00D378DA" w:rsidRDefault="00D378DA" w:rsidP="0010260A">
            <w:pPr>
              <w:spacing w:line="200" w:lineRule="exact"/>
              <w:ind w:firstLineChars="600" w:firstLine="840"/>
              <w:rPr>
                <w:rFonts w:asciiTheme="minorEastAsia" w:hAnsiTheme="minorEastAsia"/>
                <w:sz w:val="14"/>
                <w:szCs w:val="14"/>
              </w:rPr>
            </w:pPr>
            <w:r w:rsidRPr="00756DE8">
              <w:rPr>
                <w:rFonts w:asciiTheme="minorEastAsia" w:hAnsiTheme="minorEastAsia" w:hint="eastAsia"/>
                <w:sz w:val="14"/>
                <w:szCs w:val="14"/>
              </w:rPr>
              <w:t>そう思う</w:t>
            </w:r>
            <w:r w:rsidR="0010260A">
              <w:rPr>
                <w:rFonts w:asciiTheme="minorEastAsia" w:hAnsiTheme="minorEastAsia" w:hint="eastAsia"/>
                <w:sz w:val="14"/>
                <w:szCs w:val="14"/>
              </w:rPr>
              <w:t xml:space="preserve">　　</w:t>
            </w:r>
            <w:r w:rsidRPr="00756DE8">
              <w:rPr>
                <w:rFonts w:asciiTheme="minorEastAsia" w:hAnsiTheme="minorEastAsia" w:hint="eastAsia"/>
                <w:sz w:val="14"/>
                <w:szCs w:val="14"/>
              </w:rPr>
              <w:t>そう思わない</w:t>
            </w:r>
          </w:p>
          <w:p w14:paraId="2CA61E6B" w14:textId="0D983F8B" w:rsidR="0010260A" w:rsidRPr="00756DE8" w:rsidRDefault="0010260A" w:rsidP="0010260A">
            <w:pPr>
              <w:spacing w:line="200" w:lineRule="exact"/>
              <w:ind w:firstLineChars="500" w:firstLine="700"/>
              <w:rPr>
                <w:rFonts w:asciiTheme="minorEastAsia" w:hAnsiTheme="minorEastAsia"/>
                <w:sz w:val="14"/>
                <w:szCs w:val="14"/>
              </w:rPr>
            </w:pPr>
          </w:p>
        </w:tc>
        <w:tc>
          <w:tcPr>
            <w:tcW w:w="935" w:type="dxa"/>
            <w:tcBorders>
              <w:left w:val="nil"/>
            </w:tcBorders>
            <w:vAlign w:val="bottom"/>
          </w:tcPr>
          <w:p w14:paraId="7BE9A6D7" w14:textId="77777777" w:rsidR="00D378DA" w:rsidRPr="00756DE8" w:rsidRDefault="00D378DA" w:rsidP="0010260A">
            <w:pPr>
              <w:spacing w:line="200" w:lineRule="exact"/>
              <w:ind w:firstLineChars="150" w:firstLine="210"/>
              <w:rPr>
                <w:rFonts w:asciiTheme="minorEastAsia" w:hAnsiTheme="minorEastAsia"/>
                <w:sz w:val="14"/>
                <w:szCs w:val="14"/>
              </w:rPr>
            </w:pPr>
            <w:r w:rsidRPr="00756DE8">
              <w:rPr>
                <w:rFonts w:asciiTheme="minorEastAsia" w:hAnsiTheme="minorEastAsia" w:hint="eastAsia"/>
                <w:sz w:val="14"/>
                <w:szCs w:val="14"/>
              </w:rPr>
              <w:t>そう</w:t>
            </w:r>
          </w:p>
          <w:p w14:paraId="45B48AFF" w14:textId="77777777" w:rsidR="00D378DA" w:rsidRDefault="00D378DA" w:rsidP="0010260A">
            <w:pPr>
              <w:spacing w:line="200" w:lineRule="exact"/>
              <w:ind w:firstLineChars="50" w:firstLine="70"/>
              <w:rPr>
                <w:rFonts w:asciiTheme="minorEastAsia" w:hAnsiTheme="minorEastAsia"/>
                <w:sz w:val="14"/>
                <w:szCs w:val="14"/>
              </w:rPr>
            </w:pPr>
            <w:r w:rsidRPr="00756DE8">
              <w:rPr>
                <w:rFonts w:asciiTheme="minorEastAsia" w:hAnsiTheme="minorEastAsia" w:hint="eastAsia"/>
                <w:sz w:val="14"/>
                <w:szCs w:val="14"/>
              </w:rPr>
              <w:t>思わない</w:t>
            </w:r>
          </w:p>
          <w:p w14:paraId="4DB27A3E" w14:textId="4F3BD704" w:rsidR="0010260A" w:rsidRPr="00756DE8" w:rsidRDefault="0010260A" w:rsidP="0010260A">
            <w:pPr>
              <w:spacing w:line="200" w:lineRule="exact"/>
              <w:rPr>
                <w:rFonts w:asciiTheme="minorEastAsia" w:hAnsiTheme="minorEastAsia"/>
                <w:sz w:val="14"/>
                <w:szCs w:val="14"/>
              </w:rPr>
            </w:pPr>
          </w:p>
        </w:tc>
      </w:tr>
      <w:tr w:rsidR="00D378DA" w:rsidRPr="005D383B" w14:paraId="332D02E8" w14:textId="77777777" w:rsidTr="00756DE8">
        <w:tc>
          <w:tcPr>
            <w:tcW w:w="319" w:type="dxa"/>
          </w:tcPr>
          <w:p w14:paraId="09D67B40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  <w:tc>
          <w:tcPr>
            <w:tcW w:w="5939" w:type="dxa"/>
          </w:tcPr>
          <w:p w14:paraId="0442F648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小遣い帳をつけている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17EEEC32" w14:textId="01120511" w:rsidR="00D378DA" w:rsidRPr="00756DE8" w:rsidRDefault="00D378DA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43E7EAF1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D378DA" w:rsidRPr="005D383B" w14:paraId="15DA5793" w14:textId="77777777" w:rsidTr="00756DE8">
        <w:tc>
          <w:tcPr>
            <w:tcW w:w="319" w:type="dxa"/>
          </w:tcPr>
          <w:p w14:paraId="60D55293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２</w:t>
            </w:r>
          </w:p>
        </w:tc>
        <w:tc>
          <w:tcPr>
            <w:tcW w:w="5939" w:type="dxa"/>
          </w:tcPr>
          <w:p w14:paraId="432B38EC" w14:textId="77777777" w:rsidR="00756DE8" w:rsidRPr="00756DE8" w:rsidRDefault="00803F0F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スマートフォン</w:t>
            </w:r>
            <w:r w:rsidR="00D378DA" w:rsidRPr="00756DE8">
              <w:rPr>
                <w:rFonts w:asciiTheme="minorEastAsia" w:hAnsiTheme="minorEastAsia" w:hint="eastAsia"/>
                <w:sz w:val="20"/>
                <w:szCs w:val="20"/>
              </w:rPr>
              <w:t>や携帯電話に毎月いくらかかっているか</w:t>
            </w:r>
          </w:p>
          <w:p w14:paraId="72CDB880" w14:textId="5B9D78AC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知っている　／　持っていない人は〇印</w:t>
            </w:r>
            <w:r w:rsidR="00D45AC5" w:rsidRPr="00756DE8">
              <w:rPr>
                <w:rFonts w:asciiTheme="minorEastAsia" w:hAnsiTheme="minorEastAsia" w:hint="eastAsia"/>
                <w:sz w:val="20"/>
                <w:szCs w:val="20"/>
              </w:rPr>
              <w:t>➡</w:t>
            </w: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（　　　　）</w:t>
            </w:r>
          </w:p>
        </w:tc>
        <w:tc>
          <w:tcPr>
            <w:tcW w:w="2817" w:type="dxa"/>
            <w:tcBorders>
              <w:right w:val="nil"/>
            </w:tcBorders>
          </w:tcPr>
          <w:p w14:paraId="592C044E" w14:textId="2B5911DA" w:rsidR="00D378DA" w:rsidRPr="00756DE8" w:rsidRDefault="00D378DA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08ADFD48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D378DA" w:rsidRPr="005D383B" w14:paraId="07BD68F1" w14:textId="77777777" w:rsidTr="00756DE8">
        <w:tc>
          <w:tcPr>
            <w:tcW w:w="319" w:type="dxa"/>
          </w:tcPr>
          <w:p w14:paraId="745E6084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３</w:t>
            </w:r>
          </w:p>
        </w:tc>
        <w:tc>
          <w:tcPr>
            <w:tcW w:w="5939" w:type="dxa"/>
          </w:tcPr>
          <w:p w14:paraId="63A9980B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計画的に自分で貯金をしている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7C3AD401" w14:textId="130EA646" w:rsidR="00D378DA" w:rsidRPr="00756DE8" w:rsidRDefault="00D378DA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77E42DC9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D378DA" w:rsidRPr="005D383B" w14:paraId="30EFA43B" w14:textId="77777777" w:rsidTr="00756DE8">
        <w:tc>
          <w:tcPr>
            <w:tcW w:w="319" w:type="dxa"/>
          </w:tcPr>
          <w:p w14:paraId="086F8ED7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４</w:t>
            </w:r>
          </w:p>
        </w:tc>
        <w:tc>
          <w:tcPr>
            <w:tcW w:w="5939" w:type="dxa"/>
          </w:tcPr>
          <w:p w14:paraId="3AC784CE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物を買うとき、衝動買いはしない</w:t>
            </w:r>
          </w:p>
        </w:tc>
        <w:tc>
          <w:tcPr>
            <w:tcW w:w="2817" w:type="dxa"/>
            <w:tcBorders>
              <w:right w:val="nil"/>
            </w:tcBorders>
          </w:tcPr>
          <w:p w14:paraId="133E9D3E" w14:textId="340D94C0" w:rsidR="00D378DA" w:rsidRPr="00756DE8" w:rsidRDefault="00D378DA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64231529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D378DA" w:rsidRPr="005D383B" w14:paraId="5886FE54" w14:textId="77777777" w:rsidTr="00756DE8">
        <w:tc>
          <w:tcPr>
            <w:tcW w:w="319" w:type="dxa"/>
          </w:tcPr>
          <w:p w14:paraId="747C3935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５</w:t>
            </w:r>
          </w:p>
        </w:tc>
        <w:tc>
          <w:tcPr>
            <w:tcW w:w="5939" w:type="dxa"/>
          </w:tcPr>
          <w:p w14:paraId="5CAB94EC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できるだけ無駄遣いをしないようにしている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3D7D0683" w14:textId="08104642" w:rsidR="00D378DA" w:rsidRPr="00756DE8" w:rsidRDefault="00D378DA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006FB532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D378DA" w:rsidRPr="005D383B" w14:paraId="12DFBB44" w14:textId="77777777" w:rsidTr="00756DE8">
        <w:tc>
          <w:tcPr>
            <w:tcW w:w="319" w:type="dxa"/>
          </w:tcPr>
          <w:p w14:paraId="4DD7BB13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６</w:t>
            </w:r>
          </w:p>
        </w:tc>
        <w:tc>
          <w:tcPr>
            <w:tcW w:w="5939" w:type="dxa"/>
          </w:tcPr>
          <w:p w14:paraId="6830B60B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クレジットカードの仕組みが分かっている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2FC4C4A6" w14:textId="73640C28" w:rsidR="00D378DA" w:rsidRPr="00756DE8" w:rsidRDefault="00D378DA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2AB8E96D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D378DA" w:rsidRPr="005D383B" w14:paraId="047E1022" w14:textId="77777777" w:rsidTr="00756DE8">
        <w:tc>
          <w:tcPr>
            <w:tcW w:w="319" w:type="dxa"/>
          </w:tcPr>
          <w:p w14:paraId="2C1FC9D0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７</w:t>
            </w:r>
          </w:p>
        </w:tc>
        <w:tc>
          <w:tcPr>
            <w:tcW w:w="5939" w:type="dxa"/>
          </w:tcPr>
          <w:p w14:paraId="5A8E0D8C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プリペイドカードの仕組みが分かっている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16AA9DA9" w14:textId="6033493C" w:rsidR="00D378DA" w:rsidRPr="00756DE8" w:rsidRDefault="00D378DA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2A6F2228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D378DA" w:rsidRPr="005D383B" w14:paraId="5032EAB6" w14:textId="77777777" w:rsidTr="00756DE8">
        <w:tc>
          <w:tcPr>
            <w:tcW w:w="319" w:type="dxa"/>
          </w:tcPr>
          <w:p w14:paraId="733D9348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８</w:t>
            </w:r>
          </w:p>
        </w:tc>
        <w:tc>
          <w:tcPr>
            <w:tcW w:w="5939" w:type="dxa"/>
          </w:tcPr>
          <w:p w14:paraId="1C48346F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インターネット上で物を買うときの注意事項が分かっている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191042CB" w14:textId="2A8D7E35" w:rsidR="00D378DA" w:rsidRPr="00756DE8" w:rsidRDefault="00D378DA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1FDF2FA1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54F43CFE" w14:textId="77777777" w:rsidTr="00756DE8">
        <w:tc>
          <w:tcPr>
            <w:tcW w:w="319" w:type="dxa"/>
          </w:tcPr>
          <w:p w14:paraId="4C631CF0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９</w:t>
            </w:r>
          </w:p>
        </w:tc>
        <w:tc>
          <w:tcPr>
            <w:tcW w:w="5939" w:type="dxa"/>
          </w:tcPr>
          <w:p w14:paraId="1159EE58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クレジットカードを使用するときの注意事項が分かっている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42196090" w14:textId="112F70F4" w:rsidR="00004322" w:rsidRPr="00756DE8" w:rsidRDefault="00004322" w:rsidP="00661BE9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629A4FCC" w14:textId="77777777" w:rsidR="00004322" w:rsidRPr="00756DE8" w:rsidRDefault="00004322" w:rsidP="00661BE9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6E6FDD73" w14:textId="77777777" w:rsidTr="00756DE8">
        <w:tc>
          <w:tcPr>
            <w:tcW w:w="319" w:type="dxa"/>
          </w:tcPr>
          <w:p w14:paraId="38D4CE17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939" w:type="dxa"/>
          </w:tcPr>
          <w:p w14:paraId="56F31ED2" w14:textId="77777777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プリペイドカードを使用するときの注意事項が分かっている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47F24FA8" w14:textId="640CEEDF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35E6B30E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7173B15F" w14:textId="77777777" w:rsidTr="00756DE8">
        <w:tc>
          <w:tcPr>
            <w:tcW w:w="319" w:type="dxa"/>
          </w:tcPr>
          <w:p w14:paraId="548F7BEA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5939" w:type="dxa"/>
          </w:tcPr>
          <w:p w14:paraId="1F9192A8" w14:textId="77777777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契約とはどういうものなのか説明できる　</w:t>
            </w:r>
          </w:p>
        </w:tc>
        <w:tc>
          <w:tcPr>
            <w:tcW w:w="2817" w:type="dxa"/>
            <w:tcBorders>
              <w:right w:val="nil"/>
            </w:tcBorders>
          </w:tcPr>
          <w:p w14:paraId="2EB3F7EC" w14:textId="5F34BD9F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493AD7C0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34992B66" w14:textId="77777777" w:rsidTr="00756DE8">
        <w:tc>
          <w:tcPr>
            <w:tcW w:w="319" w:type="dxa"/>
          </w:tcPr>
          <w:p w14:paraId="7E68746E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939" w:type="dxa"/>
          </w:tcPr>
          <w:p w14:paraId="0847A7F6" w14:textId="77777777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物を買うときは、表示を見て確認している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40032F8E" w14:textId="055B6A16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55443459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75E760A0" w14:textId="77777777" w:rsidTr="00756DE8">
        <w:tc>
          <w:tcPr>
            <w:tcW w:w="319" w:type="dxa"/>
          </w:tcPr>
          <w:p w14:paraId="7322C590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939" w:type="dxa"/>
          </w:tcPr>
          <w:p w14:paraId="18021987" w14:textId="370DF906" w:rsidR="00004322" w:rsidRPr="00756DE8" w:rsidRDefault="002E0B7E" w:rsidP="002E0B7E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買物</w:t>
            </w:r>
            <w:r w:rsidR="00004322" w:rsidRPr="00756DE8">
              <w:rPr>
                <w:rFonts w:asciiTheme="minorEastAsia" w:hAnsiTheme="minorEastAsia" w:hint="eastAsia"/>
                <w:sz w:val="20"/>
                <w:szCs w:val="20"/>
              </w:rPr>
              <w:t>の際に、複数の商品を比較して買うようにしている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239A1F65" w14:textId="1F0181FF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6AB326E0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6EF58973" w14:textId="77777777" w:rsidTr="00756DE8">
        <w:tc>
          <w:tcPr>
            <w:tcW w:w="319" w:type="dxa"/>
          </w:tcPr>
          <w:p w14:paraId="4872C0A0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5939" w:type="dxa"/>
          </w:tcPr>
          <w:p w14:paraId="7554A68B" w14:textId="12795C2C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悪質商法に</w:t>
            </w:r>
            <w:r w:rsidR="00756DE8" w:rsidRPr="00756DE8">
              <w:rPr>
                <w:rFonts w:asciiTheme="minorEastAsia" w:hAnsiTheme="minorEastAsia" w:hint="eastAsia"/>
                <w:sz w:val="20"/>
                <w:szCs w:val="20"/>
              </w:rPr>
              <w:t>あ</w:t>
            </w: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わないための心構えが分かっている</w:t>
            </w:r>
          </w:p>
        </w:tc>
        <w:tc>
          <w:tcPr>
            <w:tcW w:w="2817" w:type="dxa"/>
            <w:tcBorders>
              <w:right w:val="nil"/>
            </w:tcBorders>
          </w:tcPr>
          <w:p w14:paraId="4B861C54" w14:textId="17E4C95D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</w:tcBorders>
          </w:tcPr>
          <w:p w14:paraId="72F9A9D7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0FA957E1" w14:textId="77777777" w:rsidTr="00756DE8">
        <w:tc>
          <w:tcPr>
            <w:tcW w:w="319" w:type="dxa"/>
            <w:tcBorders>
              <w:bottom w:val="single" w:sz="4" w:space="0" w:color="auto"/>
            </w:tcBorders>
          </w:tcPr>
          <w:p w14:paraId="5CA6F3CA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5939" w:type="dxa"/>
            <w:tcBorders>
              <w:bottom w:val="single" w:sz="4" w:space="0" w:color="auto"/>
            </w:tcBorders>
          </w:tcPr>
          <w:p w14:paraId="0BE385B2" w14:textId="77777777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クーリングオフについて理解している</w:t>
            </w:r>
          </w:p>
        </w:tc>
        <w:tc>
          <w:tcPr>
            <w:tcW w:w="2817" w:type="dxa"/>
            <w:tcBorders>
              <w:bottom w:val="single" w:sz="4" w:space="0" w:color="auto"/>
              <w:right w:val="nil"/>
            </w:tcBorders>
          </w:tcPr>
          <w:p w14:paraId="328CB410" w14:textId="3F0DB154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  <w:bottom w:val="single" w:sz="4" w:space="0" w:color="auto"/>
            </w:tcBorders>
          </w:tcPr>
          <w:p w14:paraId="5AE49EB4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0C14FD25" w14:textId="77777777" w:rsidTr="00756DE8">
        <w:tc>
          <w:tcPr>
            <w:tcW w:w="319" w:type="dxa"/>
            <w:tcBorders>
              <w:bottom w:val="single" w:sz="4" w:space="0" w:color="auto"/>
            </w:tcBorders>
          </w:tcPr>
          <w:p w14:paraId="6E9D0935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939" w:type="dxa"/>
            <w:tcBorders>
              <w:bottom w:val="single" w:sz="4" w:space="0" w:color="auto"/>
            </w:tcBorders>
          </w:tcPr>
          <w:p w14:paraId="1977387B" w14:textId="77777777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販売方法の二つの種類を挙げることができる</w:t>
            </w:r>
          </w:p>
        </w:tc>
        <w:tc>
          <w:tcPr>
            <w:tcW w:w="2817" w:type="dxa"/>
            <w:tcBorders>
              <w:bottom w:val="single" w:sz="4" w:space="0" w:color="auto"/>
              <w:right w:val="nil"/>
            </w:tcBorders>
          </w:tcPr>
          <w:p w14:paraId="0DBE94D6" w14:textId="0B58B45E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  <w:bottom w:val="single" w:sz="4" w:space="0" w:color="auto"/>
            </w:tcBorders>
          </w:tcPr>
          <w:p w14:paraId="63609A86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498F5265" w14:textId="77777777" w:rsidTr="00756DE8">
        <w:tc>
          <w:tcPr>
            <w:tcW w:w="319" w:type="dxa"/>
            <w:tcBorders>
              <w:bottom w:val="single" w:sz="4" w:space="0" w:color="auto"/>
            </w:tcBorders>
          </w:tcPr>
          <w:p w14:paraId="1C402E97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939" w:type="dxa"/>
            <w:tcBorders>
              <w:bottom w:val="single" w:sz="4" w:space="0" w:color="auto"/>
            </w:tcBorders>
          </w:tcPr>
          <w:p w14:paraId="65480888" w14:textId="77777777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支払い方法の三つの種類を挙げることができる</w:t>
            </w:r>
          </w:p>
        </w:tc>
        <w:tc>
          <w:tcPr>
            <w:tcW w:w="2817" w:type="dxa"/>
            <w:tcBorders>
              <w:bottom w:val="single" w:sz="4" w:space="0" w:color="auto"/>
              <w:right w:val="nil"/>
            </w:tcBorders>
          </w:tcPr>
          <w:p w14:paraId="177C33A8" w14:textId="650C2D3F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  <w:bottom w:val="single" w:sz="4" w:space="0" w:color="auto"/>
            </w:tcBorders>
          </w:tcPr>
          <w:p w14:paraId="12D67D3D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02E870BD" w14:textId="77777777" w:rsidTr="00756DE8">
        <w:tc>
          <w:tcPr>
            <w:tcW w:w="319" w:type="dxa"/>
            <w:tcBorders>
              <w:bottom w:val="single" w:sz="4" w:space="0" w:color="auto"/>
            </w:tcBorders>
          </w:tcPr>
          <w:p w14:paraId="1A58C03D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5939" w:type="dxa"/>
            <w:tcBorders>
              <w:bottom w:val="single" w:sz="4" w:space="0" w:color="auto"/>
            </w:tcBorders>
          </w:tcPr>
          <w:p w14:paraId="59D3ABF1" w14:textId="77777777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環境に配慮した消費行動を心掛けている</w:t>
            </w:r>
          </w:p>
        </w:tc>
        <w:tc>
          <w:tcPr>
            <w:tcW w:w="2817" w:type="dxa"/>
            <w:tcBorders>
              <w:bottom w:val="single" w:sz="4" w:space="0" w:color="auto"/>
              <w:right w:val="nil"/>
            </w:tcBorders>
          </w:tcPr>
          <w:p w14:paraId="287816D7" w14:textId="1F30C572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  <w:bottom w:val="single" w:sz="4" w:space="0" w:color="auto"/>
            </w:tcBorders>
          </w:tcPr>
          <w:p w14:paraId="22110B3A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7181F50B" w14:textId="77777777" w:rsidTr="00756DE8">
        <w:tc>
          <w:tcPr>
            <w:tcW w:w="319" w:type="dxa"/>
            <w:tcBorders>
              <w:bottom w:val="single" w:sz="4" w:space="0" w:color="auto"/>
            </w:tcBorders>
          </w:tcPr>
          <w:p w14:paraId="2A39ACC6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1</w:t>
            </w:r>
            <w:r w:rsidRPr="00756DE8"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939" w:type="dxa"/>
            <w:tcBorders>
              <w:bottom w:val="single" w:sz="4" w:space="0" w:color="auto"/>
            </w:tcBorders>
          </w:tcPr>
          <w:p w14:paraId="01A5DE8F" w14:textId="77777777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エシカル消費の意味を理解している</w:t>
            </w:r>
          </w:p>
        </w:tc>
        <w:tc>
          <w:tcPr>
            <w:tcW w:w="2817" w:type="dxa"/>
            <w:tcBorders>
              <w:bottom w:val="single" w:sz="4" w:space="0" w:color="auto"/>
              <w:right w:val="nil"/>
            </w:tcBorders>
          </w:tcPr>
          <w:p w14:paraId="5357C806" w14:textId="2D136E0C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  <w:bottom w:val="single" w:sz="4" w:space="0" w:color="auto"/>
            </w:tcBorders>
          </w:tcPr>
          <w:p w14:paraId="69A1713C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004322" w:rsidRPr="005D383B" w14:paraId="1315E0B3" w14:textId="77777777" w:rsidTr="00756DE8">
        <w:tc>
          <w:tcPr>
            <w:tcW w:w="319" w:type="dxa"/>
            <w:tcBorders>
              <w:bottom w:val="single" w:sz="4" w:space="0" w:color="auto"/>
            </w:tcBorders>
          </w:tcPr>
          <w:p w14:paraId="21A29691" w14:textId="77777777" w:rsidR="00004322" w:rsidRPr="00756DE8" w:rsidRDefault="00004322" w:rsidP="00661BE9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5939" w:type="dxa"/>
            <w:tcBorders>
              <w:bottom w:val="single" w:sz="4" w:space="0" w:color="auto"/>
            </w:tcBorders>
          </w:tcPr>
          <w:p w14:paraId="7576FDFB" w14:textId="77777777" w:rsidR="00004322" w:rsidRPr="00756DE8" w:rsidRDefault="00004322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消費者としての自覚がある</w:t>
            </w:r>
          </w:p>
        </w:tc>
        <w:tc>
          <w:tcPr>
            <w:tcW w:w="2817" w:type="dxa"/>
            <w:tcBorders>
              <w:bottom w:val="single" w:sz="4" w:space="0" w:color="auto"/>
              <w:right w:val="nil"/>
            </w:tcBorders>
          </w:tcPr>
          <w:p w14:paraId="70FA870F" w14:textId="5D718EB6" w:rsidR="00004322" w:rsidRPr="00756DE8" w:rsidRDefault="00004322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  <w:bottom w:val="single" w:sz="4" w:space="0" w:color="auto"/>
            </w:tcBorders>
          </w:tcPr>
          <w:p w14:paraId="561C3479" w14:textId="77777777" w:rsidR="00004322" w:rsidRPr="00756DE8" w:rsidRDefault="00004322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D378DA" w:rsidRPr="005D383B" w14:paraId="666917D0" w14:textId="77777777" w:rsidTr="00756DE8">
        <w:tc>
          <w:tcPr>
            <w:tcW w:w="319" w:type="dxa"/>
            <w:tcBorders>
              <w:bottom w:val="single" w:sz="4" w:space="0" w:color="auto"/>
            </w:tcBorders>
          </w:tcPr>
          <w:p w14:paraId="4959E53B" w14:textId="77777777" w:rsidR="00D378DA" w:rsidRPr="00756DE8" w:rsidRDefault="00004322" w:rsidP="00876F16">
            <w:pPr>
              <w:spacing w:line="40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939" w:type="dxa"/>
            <w:tcBorders>
              <w:bottom w:val="single" w:sz="4" w:space="0" w:color="auto"/>
            </w:tcBorders>
          </w:tcPr>
          <w:p w14:paraId="18BBD6BD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学習したことを自分の消費生活に生かそうとしている</w:t>
            </w:r>
          </w:p>
        </w:tc>
        <w:tc>
          <w:tcPr>
            <w:tcW w:w="2817" w:type="dxa"/>
            <w:tcBorders>
              <w:bottom w:val="single" w:sz="4" w:space="0" w:color="auto"/>
              <w:right w:val="nil"/>
            </w:tcBorders>
          </w:tcPr>
          <w:p w14:paraId="7929BD04" w14:textId="687CB97A" w:rsidR="00D378DA" w:rsidRPr="00756DE8" w:rsidRDefault="00D378DA" w:rsidP="00876F16">
            <w:pPr>
              <w:spacing w:line="400" w:lineRule="exact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４　　　３　　　　２　　　　</w:t>
            </w:r>
          </w:p>
        </w:tc>
        <w:tc>
          <w:tcPr>
            <w:tcW w:w="935" w:type="dxa"/>
            <w:tcBorders>
              <w:left w:val="nil"/>
              <w:bottom w:val="single" w:sz="4" w:space="0" w:color="auto"/>
            </w:tcBorders>
          </w:tcPr>
          <w:p w14:paraId="514530AC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１</w:t>
            </w:r>
          </w:p>
        </w:tc>
      </w:tr>
      <w:tr w:rsidR="00D378DA" w14:paraId="47F9287D" w14:textId="77777777" w:rsidTr="00756DE8">
        <w:tc>
          <w:tcPr>
            <w:tcW w:w="319" w:type="dxa"/>
            <w:tcBorders>
              <w:top w:val="single" w:sz="4" w:space="0" w:color="auto"/>
              <w:right w:val="nil"/>
            </w:tcBorders>
          </w:tcPr>
          <w:p w14:paraId="68C384E4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nil"/>
            </w:tcBorders>
            <w:vAlign w:val="center"/>
          </w:tcPr>
          <w:p w14:paraId="2FCE021C" w14:textId="77777777" w:rsidR="00D378DA" w:rsidRPr="00756DE8" w:rsidRDefault="00D378DA" w:rsidP="00876F16">
            <w:pPr>
              <w:spacing w:line="4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>合　　計　　得　　点</w:t>
            </w:r>
          </w:p>
        </w:tc>
        <w:tc>
          <w:tcPr>
            <w:tcW w:w="2817" w:type="dxa"/>
            <w:tcBorders>
              <w:top w:val="single" w:sz="4" w:space="0" w:color="auto"/>
              <w:right w:val="nil"/>
            </w:tcBorders>
          </w:tcPr>
          <w:p w14:paraId="0D33B980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  <w:r w:rsidRPr="00756DE8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点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</w:tcBorders>
          </w:tcPr>
          <w:p w14:paraId="1460285D" w14:textId="77777777" w:rsidR="00D378DA" w:rsidRPr="00756DE8" w:rsidRDefault="00D378DA" w:rsidP="00876F16">
            <w:pPr>
              <w:spacing w:line="40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3C931FCC" w14:textId="2E172A4E" w:rsidR="00D378DA" w:rsidRPr="00D87C85" w:rsidRDefault="002E0B7E" w:rsidP="005D383B">
      <w:pPr>
        <w:spacing w:beforeLines="50" w:before="180"/>
        <w:ind w:left="660" w:hangingChars="300" w:hanging="660"/>
        <w:rPr>
          <w:sz w:val="22"/>
        </w:rPr>
      </w:pPr>
      <w:r w:rsidRPr="005D383B">
        <w:rPr>
          <w:rFonts w:asciiTheme="minorEastAsia" w:hAnsiTheme="minorEastAsia" w:cs="Segoe UI Symbol" w:hint="eastAsia"/>
          <w:sz w:val="22"/>
        </w:rPr>
        <w:t>＜２＞</w:t>
      </w:r>
      <w:r w:rsidR="00D378DA" w:rsidRPr="005D383B">
        <w:rPr>
          <w:rFonts w:hint="eastAsia"/>
          <w:sz w:val="22"/>
        </w:rPr>
        <w:t>アンケートの結果を見て</w:t>
      </w:r>
      <w:r w:rsidR="001A20BE" w:rsidRPr="005D383B">
        <w:rPr>
          <w:rFonts w:hint="eastAsia"/>
          <w:sz w:val="22"/>
        </w:rPr>
        <w:t>、消費者としての自分を振り返り、</w:t>
      </w:r>
      <w:r w:rsidR="00D378DA" w:rsidRPr="005D383B">
        <w:rPr>
          <w:rFonts w:hint="eastAsia"/>
          <w:sz w:val="22"/>
        </w:rPr>
        <w:t>気</w:t>
      </w:r>
      <w:r w:rsidR="00803F0F" w:rsidRPr="005D383B">
        <w:rPr>
          <w:rFonts w:hint="eastAsia"/>
          <w:sz w:val="22"/>
        </w:rPr>
        <w:t>付</w:t>
      </w:r>
      <w:r w:rsidR="00D378DA" w:rsidRPr="005D383B">
        <w:rPr>
          <w:rFonts w:hint="eastAsia"/>
          <w:sz w:val="22"/>
        </w:rPr>
        <w:t>いたこと・思ったことなどを</w:t>
      </w:r>
      <w:r w:rsidR="001A20BE" w:rsidRPr="005D383B">
        <w:rPr>
          <w:rFonts w:hint="eastAsia"/>
          <w:sz w:val="22"/>
        </w:rPr>
        <w:t>記入しよ</w:t>
      </w:r>
      <w:r w:rsidR="00D378DA" w:rsidRPr="005D383B">
        <w:rPr>
          <w:rFonts w:hint="eastAsia"/>
          <w:sz w:val="22"/>
        </w:rPr>
        <w:t>う。</w:t>
      </w:r>
    </w:p>
    <w:p w14:paraId="7337AD86" w14:textId="77777777" w:rsidR="00D378DA" w:rsidRDefault="00D378DA" w:rsidP="00D378D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06147A" wp14:editId="6F93FBD2">
                <wp:simplePos x="0" y="0"/>
                <wp:positionH relativeFrom="margin">
                  <wp:posOffset>-6247</wp:posOffset>
                </wp:positionH>
                <wp:positionV relativeFrom="paragraph">
                  <wp:posOffset>24484</wp:posOffset>
                </wp:positionV>
                <wp:extent cx="6363926" cy="843148"/>
                <wp:effectExtent l="0" t="0" r="18415" b="14605"/>
                <wp:wrapNone/>
                <wp:docPr id="356" name="正方形/長方形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3926" cy="843148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49455" w14:textId="77777777" w:rsidR="00D7596D" w:rsidRDefault="00D7596D" w:rsidP="00D378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6147A" id="正方形/長方形 356" o:spid="_x0000_s1028" style="position:absolute;left:0;text-align:left;margin-left:-.5pt;margin-top:1.95pt;width:501.1pt;height:66.4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" fillcolor="white [3201]" strokecolor="black [3200]" strokeweight="1pt">
                <v:textbox>
                  <w:txbxContent>
                    <w:p w14:paraId="58E49455" w14:textId="77777777" w:rsidR="00D7596D" w:rsidRDefault="00D7596D" w:rsidP="00D378D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08D468" w14:textId="77777777" w:rsidR="00D378DA" w:rsidRDefault="00D378DA" w:rsidP="00D378DA"/>
    <w:p w14:paraId="7FC974D1" w14:textId="19395730" w:rsidR="00D378DA" w:rsidRDefault="00D378DA" w:rsidP="00D378DA"/>
    <w:p w14:paraId="2864561E" w14:textId="360A1218" w:rsidR="00004322" w:rsidRDefault="004A40B1" w:rsidP="001A20BE">
      <w:pPr>
        <w:pStyle w:val="a3"/>
        <w:rPr>
          <w:rFonts w:ascii="AR P行書体B" w:eastAsia="AR P行書体B" w:hAnsi="AR P行書体B"/>
          <w:b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5058D" wp14:editId="6073EC4E">
                <wp:simplePos x="0" y="0"/>
                <wp:positionH relativeFrom="column">
                  <wp:posOffset>1563370</wp:posOffset>
                </wp:positionH>
                <wp:positionV relativeFrom="paragraph">
                  <wp:posOffset>-75565</wp:posOffset>
                </wp:positionV>
                <wp:extent cx="4529455" cy="1403985"/>
                <wp:effectExtent l="0" t="0" r="4445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C8D7C" w14:textId="77777777" w:rsidR="004A40B1" w:rsidRPr="005E45EF" w:rsidRDefault="004A40B1" w:rsidP="004A40B1">
                            <w:pPr>
                              <w:rPr>
                                <w:u w:val="single"/>
                              </w:rPr>
                            </w:pPr>
                            <w:r w:rsidRPr="00DB7C90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5D383B">
                              <w:rPr>
                                <w:rFonts w:hint="eastAsia"/>
                                <w:u w:val="single"/>
                              </w:rPr>
                              <w:t>年　　　組　　　番（氏名）</w:t>
                            </w:r>
                            <w:r w:rsidRPr="00DB7C90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65058D" id="_x0000_s1029" type="#_x0000_t202" style="position:absolute;left:0;text-align:left;margin-left:123.1pt;margin-top:-5.95pt;width:356.6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" stroked="f">
                <v:textbox style="mso-fit-shape-to-text:t">
                  <w:txbxContent>
                    <w:p w14:paraId="12BC8D7C" w14:textId="77777777" w:rsidR="004A40B1" w:rsidRPr="005E45EF" w:rsidRDefault="004A40B1" w:rsidP="004A40B1">
                      <w:pPr>
                        <w:rPr>
                          <w:u w:val="single"/>
                        </w:rPr>
                      </w:pPr>
                      <w:r w:rsidRPr="00DB7C90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5D383B">
                        <w:rPr>
                          <w:rFonts w:hint="eastAsia"/>
                          <w:u w:val="single"/>
                        </w:rPr>
                        <w:t>年　　　組　　　番（氏名）</w:t>
                      </w:r>
                      <w:r w:rsidRPr="00DB7C90">
                        <w:rPr>
                          <w:rFonts w:hint="eastAsia"/>
                          <w:u w:val="single"/>
                        </w:rPr>
                        <w:t xml:space="preserve">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2C4878C5" w14:textId="77777777" w:rsidR="00D378DA" w:rsidRDefault="00D378DA" w:rsidP="00803F0F">
      <w:pPr>
        <w:pStyle w:val="a3"/>
        <w:ind w:firstLineChars="100" w:firstLine="482"/>
        <w:rPr>
          <w:rFonts w:ascii="AR P行書体B" w:eastAsia="AR P行書体B" w:hAnsi="AR P行書体B"/>
          <w:b/>
          <w:sz w:val="48"/>
          <w:szCs w:val="48"/>
        </w:rPr>
      </w:pPr>
      <w:r w:rsidRPr="00E10D66">
        <w:rPr>
          <w:rFonts w:ascii="AR P行書体B" w:eastAsia="AR P行書体B" w:hAnsi="AR P行書体B" w:hint="eastAsia"/>
          <w:b/>
          <w:sz w:val="48"/>
          <w:szCs w:val="48"/>
        </w:rPr>
        <w:t>消費者としての自分にできること・</w:t>
      </w:r>
    </w:p>
    <w:p w14:paraId="734DD60F" w14:textId="77777777" w:rsidR="00D378DA" w:rsidRPr="00E10D66" w:rsidRDefault="00D378DA" w:rsidP="00803F0F">
      <w:pPr>
        <w:pStyle w:val="a3"/>
        <w:ind w:firstLineChars="1200" w:firstLine="5783"/>
        <w:rPr>
          <w:rFonts w:ascii="AR P行書体B" w:eastAsia="AR P行書体B" w:hAnsi="AR P行書体B"/>
          <w:b/>
          <w:sz w:val="48"/>
          <w:szCs w:val="48"/>
        </w:rPr>
      </w:pPr>
      <w:r w:rsidRPr="00E10D66">
        <w:rPr>
          <w:rFonts w:ascii="AR P行書体B" w:eastAsia="AR P行書体B" w:hAnsi="AR P行書体B" w:hint="eastAsia"/>
          <w:b/>
          <w:sz w:val="48"/>
          <w:szCs w:val="48"/>
        </w:rPr>
        <w:t>するべきこと川柳</w:t>
      </w:r>
    </w:p>
    <w:p w14:paraId="0C19FC02" w14:textId="7D3C13A7" w:rsidR="00D378DA" w:rsidRPr="0031166D" w:rsidRDefault="00D378DA" w:rsidP="00D378DA">
      <w:pPr>
        <w:pStyle w:val="a5"/>
        <w:spacing w:beforeLines="50" w:before="180"/>
        <w:ind w:firstLineChars="200" w:firstLine="560"/>
        <w:rPr>
          <w:sz w:val="28"/>
          <w:szCs w:val="28"/>
        </w:rPr>
      </w:pPr>
      <w:r w:rsidRPr="0031166D">
        <w:rPr>
          <w:rFonts w:ascii="AR P行書体B" w:eastAsia="AR P行書体B" w:hAnsi="AR P行書体B" w:hint="eastAsia"/>
          <w:sz w:val="28"/>
          <w:szCs w:val="28"/>
        </w:rPr>
        <w:t xml:space="preserve">　</w:t>
      </w:r>
      <w:r w:rsidRPr="0031166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9442A4" wp14:editId="5A3D4C3E">
                <wp:simplePos x="0" y="0"/>
                <wp:positionH relativeFrom="column">
                  <wp:posOffset>2537460</wp:posOffset>
                </wp:positionH>
                <wp:positionV relativeFrom="paragraph">
                  <wp:posOffset>2141220</wp:posOffset>
                </wp:positionV>
                <wp:extent cx="3832860" cy="7620"/>
                <wp:effectExtent l="0" t="0" r="34290" b="30480"/>
                <wp:wrapNone/>
                <wp:docPr id="361" name="直線コネクタ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3286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CF51B" id="直線コネクタ 36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8pt,168.6pt" to="501.6pt,1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" strokecolor="black [3040]"/>
            </w:pict>
          </mc:Fallback>
        </mc:AlternateContent>
      </w:r>
    </w:p>
    <w:p w14:paraId="5BE58442" w14:textId="09BD8389" w:rsidR="00D378DA" w:rsidRPr="0031166D" w:rsidRDefault="00D45AC5" w:rsidP="00D378DA">
      <w:pPr>
        <w:widowControl/>
        <w:jc w:val="left"/>
        <w:rPr>
          <w:sz w:val="24"/>
          <w:szCs w:val="24"/>
        </w:rPr>
      </w:pPr>
      <w:r w:rsidRPr="0031166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77D20C" wp14:editId="7CA2D38A">
                <wp:simplePos x="0" y="0"/>
                <wp:positionH relativeFrom="column">
                  <wp:posOffset>2642250</wp:posOffset>
                </wp:positionH>
                <wp:positionV relativeFrom="paragraph">
                  <wp:posOffset>222604</wp:posOffset>
                </wp:positionV>
                <wp:extent cx="1275907" cy="593725"/>
                <wp:effectExtent l="0" t="0" r="0" b="0"/>
                <wp:wrapNone/>
                <wp:docPr id="360" name="テキスト ボックス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907" cy="593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D91B21" w14:textId="73B57DAE" w:rsidR="00D7596D" w:rsidRPr="00756DE8" w:rsidRDefault="00D45AC5" w:rsidP="00D378DA">
                            <w:pPr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756DE8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キーワード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7D20C" id="テキスト ボックス 360" o:spid="_x0000_s1030" type="#_x0000_t202" style="position:absolute;margin-left:208.05pt;margin-top:17.55pt;width:100.45pt;height:4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" filled="f" stroked="f" strokeweight=".5pt">
                <v:textbox>
                  <w:txbxContent>
                    <w:p w14:paraId="60D91B21" w14:textId="73B57DAE" w:rsidR="00D7596D" w:rsidRPr="00756DE8" w:rsidRDefault="00D45AC5" w:rsidP="00D378DA">
                      <w:pPr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756DE8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キーワード</w:t>
                      </w:r>
                    </w:p>
                  </w:txbxContent>
                </v:textbox>
              </v:shape>
            </w:pict>
          </mc:Fallback>
        </mc:AlternateContent>
      </w:r>
      <w:r w:rsidR="00B36BE8" w:rsidRPr="0031166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CD00839" wp14:editId="0D9A605A">
                <wp:simplePos x="0" y="0"/>
                <wp:positionH relativeFrom="column">
                  <wp:posOffset>2545080</wp:posOffset>
                </wp:positionH>
                <wp:positionV relativeFrom="paragraph">
                  <wp:posOffset>76200</wp:posOffset>
                </wp:positionV>
                <wp:extent cx="7620" cy="7071360"/>
                <wp:effectExtent l="0" t="0" r="30480" b="34290"/>
                <wp:wrapNone/>
                <wp:docPr id="357" name="直線コネクタ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70713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956DA1" id="直線コネクタ 357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4pt,6pt" to="201pt,5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" strokecolor="black [3040]"/>
            </w:pict>
          </mc:Fallback>
        </mc:AlternateContent>
      </w:r>
      <w:r w:rsidR="00B36BE8" w:rsidRPr="0031166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7F493EB" wp14:editId="766F230D">
                <wp:simplePos x="0" y="0"/>
                <wp:positionH relativeFrom="column">
                  <wp:posOffset>22860</wp:posOffset>
                </wp:positionH>
                <wp:positionV relativeFrom="paragraph">
                  <wp:posOffset>99060</wp:posOffset>
                </wp:positionV>
                <wp:extent cx="6324600" cy="7025640"/>
                <wp:effectExtent l="0" t="0" r="19050" b="22860"/>
                <wp:wrapNone/>
                <wp:docPr id="362" name="テキスト ボックス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7025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0F02E" w14:textId="77777777" w:rsidR="00D7596D" w:rsidRDefault="00D7596D" w:rsidP="00D378DA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493EB" id="テキスト ボックス 362" o:spid="_x0000_s1031" type="#_x0000_t202" style="position:absolute;margin-left:1.8pt;margin-top:7.8pt;width:498pt;height:553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" fillcolor="white [3201]" strokeweight=".5pt">
                <v:textbox style="layout-flow:vertical-ideographic">
                  <w:txbxContent>
                    <w:p w14:paraId="3900F02E" w14:textId="77777777" w:rsidR="00D7596D" w:rsidRDefault="00D7596D" w:rsidP="00D378DA"/>
                  </w:txbxContent>
                </v:textbox>
              </v:shape>
            </w:pict>
          </mc:Fallback>
        </mc:AlternateContent>
      </w:r>
      <w:r w:rsidR="00D378DA" w:rsidRPr="0031166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8CEAA8" wp14:editId="20A09911">
                <wp:simplePos x="0" y="0"/>
                <wp:positionH relativeFrom="column">
                  <wp:posOffset>1795648</wp:posOffset>
                </wp:positionH>
                <wp:positionV relativeFrom="paragraph">
                  <wp:posOffset>208625</wp:posOffset>
                </wp:positionV>
                <wp:extent cx="660598" cy="2624447"/>
                <wp:effectExtent l="0" t="0" r="0" b="5080"/>
                <wp:wrapNone/>
                <wp:docPr id="358" name="テキスト ボックス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598" cy="2624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F3BFA3" w14:textId="77777777" w:rsidR="00D7596D" w:rsidRPr="00756DE8" w:rsidRDefault="00D7596D" w:rsidP="00D378DA">
                            <w:pPr>
                              <w:ind w:firstLineChars="100" w:firstLine="280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756DE8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川柳で表現しよう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CEAA8" id="テキスト ボックス 358" o:spid="_x0000_s1032" type="#_x0000_t202" style="position:absolute;margin-left:141.4pt;margin-top:16.45pt;width:52pt;height:20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" filled="f" stroked="f" strokeweight=".5pt">
                <v:textbox style="layout-flow:vertical-ideographic">
                  <w:txbxContent>
                    <w:p w14:paraId="0DF3BFA3" w14:textId="77777777" w:rsidR="00D7596D" w:rsidRPr="00756DE8" w:rsidRDefault="00D7596D" w:rsidP="00D378DA">
                      <w:pPr>
                        <w:ind w:firstLineChars="100" w:firstLine="280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756DE8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川柳で表現しよう</w:t>
                      </w:r>
                    </w:p>
                  </w:txbxContent>
                </v:textbox>
              </v:shape>
            </w:pict>
          </mc:Fallback>
        </mc:AlternateContent>
      </w:r>
    </w:p>
    <w:p w14:paraId="0F0FC646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6B362D4A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18746320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440B8430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08DAFCCF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54213CBB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1A23C03B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6892594B" w14:textId="77777777" w:rsidR="00D378DA" w:rsidRDefault="00D378DA" w:rsidP="00D378DA">
      <w:pPr>
        <w:widowControl/>
        <w:jc w:val="left"/>
        <w:rPr>
          <w:sz w:val="24"/>
          <w:szCs w:val="24"/>
        </w:rPr>
      </w:pPr>
      <w:r w:rsidRPr="0031166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295FA9" wp14:editId="4C1CF804">
                <wp:simplePos x="0" y="0"/>
                <wp:positionH relativeFrom="column">
                  <wp:posOffset>2663515</wp:posOffset>
                </wp:positionH>
                <wp:positionV relativeFrom="paragraph">
                  <wp:posOffset>73749</wp:posOffset>
                </wp:positionV>
                <wp:extent cx="1414130" cy="581660"/>
                <wp:effectExtent l="0" t="0" r="0" b="0"/>
                <wp:wrapNone/>
                <wp:docPr id="359" name="テキスト ボックス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30" cy="581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9CFEF" w14:textId="0B53683E" w:rsidR="00D7596D" w:rsidRPr="00756DE8" w:rsidRDefault="00D7596D" w:rsidP="00D378DA">
                            <w:pPr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756DE8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伝えたいこと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95FA9" id="テキスト ボックス 359" o:spid="_x0000_s1033" type="#_x0000_t202" style="position:absolute;margin-left:209.75pt;margin-top:5.8pt;width:111.35pt;height:4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" filled="f" stroked="f" strokeweight=".5pt">
                <v:textbox>
                  <w:txbxContent>
                    <w:p w14:paraId="6679CFEF" w14:textId="0B53683E" w:rsidR="00D7596D" w:rsidRPr="00756DE8" w:rsidRDefault="00D7596D" w:rsidP="00D378DA">
                      <w:pPr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756DE8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伝えたいこと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5178857C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17A5CDD3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4ED5E115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7BDE98BF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2596C6CF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2455AA93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057D85CC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3B82A605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1E27EF86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7D1CBC1F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5269E64D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43B4E752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0E1B1C58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411B107E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46549846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3662A1DA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00E7FBAB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5EAE8FEF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69D4A23C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1D60B802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227FE0E5" w14:textId="77777777" w:rsidR="00D378DA" w:rsidRDefault="00D378DA" w:rsidP="00D378DA">
      <w:pPr>
        <w:widowControl/>
        <w:jc w:val="left"/>
        <w:rPr>
          <w:sz w:val="24"/>
          <w:szCs w:val="24"/>
        </w:rPr>
      </w:pPr>
    </w:p>
    <w:p w14:paraId="1EE38590" w14:textId="47D29425" w:rsidR="00D378DA" w:rsidRDefault="00756DE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3062B" wp14:editId="59B4655B">
                <wp:simplePos x="0" y="0"/>
                <wp:positionH relativeFrom="column">
                  <wp:posOffset>4923243</wp:posOffset>
                </wp:positionH>
                <wp:positionV relativeFrom="paragraph">
                  <wp:posOffset>367030</wp:posOffset>
                </wp:positionV>
                <wp:extent cx="1487377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377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23EB18" w14:textId="77777777" w:rsidR="00756DE8" w:rsidRPr="0010260A" w:rsidRDefault="00756DE8" w:rsidP="00756DE8">
                            <w:pPr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10260A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©金融広報中央委員会2018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3062B" id="_x0000_s1034" type="#_x0000_t202" style="position:absolute;left:0;text-align:left;margin-left:387.65pt;margin-top:28.9pt;width:117.1pt;height:2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" fillcolor="window" stroked="f" strokeweight=".5pt">
                <v:textbox>
                  <w:txbxContent>
                    <w:p w14:paraId="6623EB18" w14:textId="77777777" w:rsidR="00756DE8" w:rsidRPr="0010260A" w:rsidRDefault="00756DE8" w:rsidP="00756DE8">
                      <w:pPr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 w:rsidRPr="0010260A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©金融広報中央委員会2018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378DA" w:rsidSect="00563282">
      <w:pgSz w:w="23814" w:h="16839" w:orient="landscape" w:code="8"/>
      <w:pgMar w:top="1418" w:right="1701" w:bottom="1134" w:left="1701" w:header="851" w:footer="992" w:gutter="0"/>
      <w:cols w:num="2" w:space="85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68ED9" w14:textId="77777777" w:rsidR="003143DC" w:rsidRDefault="003143DC" w:rsidP="005C1E3B">
      <w:r>
        <w:separator/>
      </w:r>
    </w:p>
  </w:endnote>
  <w:endnote w:type="continuationSeparator" w:id="0">
    <w:p w14:paraId="2DE767CD" w14:textId="77777777" w:rsidR="003143DC" w:rsidRDefault="003143DC" w:rsidP="005C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 P行書体B">
    <w:altName w:val="ＭＳ Ｐ明朝"/>
    <w:charset w:val="80"/>
    <w:family w:val="script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A7A81" w14:textId="77777777" w:rsidR="003143DC" w:rsidRDefault="003143DC" w:rsidP="005C1E3B">
      <w:r>
        <w:separator/>
      </w:r>
    </w:p>
  </w:footnote>
  <w:footnote w:type="continuationSeparator" w:id="0">
    <w:p w14:paraId="42067041" w14:textId="77777777" w:rsidR="003143DC" w:rsidRDefault="003143DC" w:rsidP="005C1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8DA"/>
    <w:rsid w:val="00004322"/>
    <w:rsid w:val="00051B1B"/>
    <w:rsid w:val="000975B0"/>
    <w:rsid w:val="0010260A"/>
    <w:rsid w:val="00140694"/>
    <w:rsid w:val="0019278A"/>
    <w:rsid w:val="001A20BE"/>
    <w:rsid w:val="001C67E4"/>
    <w:rsid w:val="002125FC"/>
    <w:rsid w:val="00286B2C"/>
    <w:rsid w:val="002E0B7E"/>
    <w:rsid w:val="003143DC"/>
    <w:rsid w:val="003A49D1"/>
    <w:rsid w:val="003B027D"/>
    <w:rsid w:val="00430470"/>
    <w:rsid w:val="00470C12"/>
    <w:rsid w:val="004A40B1"/>
    <w:rsid w:val="00526A5B"/>
    <w:rsid w:val="00531890"/>
    <w:rsid w:val="00563282"/>
    <w:rsid w:val="005C1E3B"/>
    <w:rsid w:val="005D383B"/>
    <w:rsid w:val="006051FF"/>
    <w:rsid w:val="00612B63"/>
    <w:rsid w:val="006D347F"/>
    <w:rsid w:val="00704D01"/>
    <w:rsid w:val="00756DE8"/>
    <w:rsid w:val="00762ED4"/>
    <w:rsid w:val="00774EF3"/>
    <w:rsid w:val="00794435"/>
    <w:rsid w:val="007E5762"/>
    <w:rsid w:val="00803F0F"/>
    <w:rsid w:val="00876F16"/>
    <w:rsid w:val="0090405F"/>
    <w:rsid w:val="00950AD4"/>
    <w:rsid w:val="009B6EE8"/>
    <w:rsid w:val="00AE4E4D"/>
    <w:rsid w:val="00B36548"/>
    <w:rsid w:val="00B36BE8"/>
    <w:rsid w:val="00B8790E"/>
    <w:rsid w:val="00C6464B"/>
    <w:rsid w:val="00C85F55"/>
    <w:rsid w:val="00CB51D9"/>
    <w:rsid w:val="00D378DA"/>
    <w:rsid w:val="00D45AC5"/>
    <w:rsid w:val="00D71307"/>
    <w:rsid w:val="00D7596D"/>
    <w:rsid w:val="00E2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BA2812"/>
  <w15:docId w15:val="{E8682A96-4291-4BA3-AFE4-30831A21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8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8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78DA"/>
  </w:style>
  <w:style w:type="paragraph" w:styleId="a5">
    <w:name w:val="footer"/>
    <w:basedOn w:val="a"/>
    <w:link w:val="a6"/>
    <w:uiPriority w:val="99"/>
    <w:unhideWhenUsed/>
    <w:rsid w:val="00D37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78DA"/>
  </w:style>
  <w:style w:type="table" w:styleId="a7">
    <w:name w:val="Table Grid"/>
    <w:basedOn w:val="a1"/>
    <w:uiPriority w:val="39"/>
    <w:rsid w:val="00D378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E4E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4E4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9278A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0432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0432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04322"/>
  </w:style>
  <w:style w:type="paragraph" w:styleId="ae">
    <w:name w:val="annotation subject"/>
    <w:basedOn w:val="ac"/>
    <w:next w:val="ac"/>
    <w:link w:val="af"/>
    <w:uiPriority w:val="99"/>
    <w:semiHidden/>
    <w:unhideWhenUsed/>
    <w:rsid w:val="0000432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043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EA15F-0C66-4F29-B07B-0D686AC2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生活に必要な金銭の流れを理解し、消費行動を見直そう ―「見えないお金」が見えてくる！―（ワークシート）</vt:lpstr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生活に必要な金銭の流れを理解し、消費行動を見直そう ―「見えないお金」が見えてくる！―（ワークシート）</dc:title>
  <dc:subject>ワークシート８　消費者としての自分の課題を見つけよう</dc:subject>
  <dc:creator>金融広報中央委員会</dc:creator>
  <cp:lastModifiedBy>tokyobranch04</cp:lastModifiedBy>
  <cp:revision>14</cp:revision>
  <cp:lastPrinted>2018-03-22T20:39:00Z</cp:lastPrinted>
  <dcterms:created xsi:type="dcterms:W3CDTF">2018-01-23T04:38:00Z</dcterms:created>
  <dcterms:modified xsi:type="dcterms:W3CDTF">2018-03-23T05:32:00Z</dcterms:modified>
</cp:coreProperties>
</file>