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3C60" w:rsidRDefault="007F3C60" w:rsidP="004149F7">
      <w:pPr>
        <w:rPr>
          <w:rFonts w:ascii="ＭＳ Ｐ明朝" w:eastAsia="ＭＳ Ｐ明朝" w:hAnsi="ＭＳ Ｐ明朝"/>
          <w:sz w:val="24"/>
          <w:szCs w:val="24"/>
        </w:rPr>
      </w:pPr>
      <w:r w:rsidRPr="007F3C60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東京都金融広報委員会事務局あて</w:t>
      </w:r>
    </w:p>
    <w:p w:rsidR="007F3C60" w:rsidRDefault="007F3C60" w:rsidP="004149F7">
      <w:pPr>
        <w:rPr>
          <w:rFonts w:ascii="ＭＳ Ｐ明朝" w:eastAsia="ＭＳ Ｐ明朝" w:hAnsi="ＭＳ Ｐ明朝"/>
          <w:sz w:val="24"/>
          <w:szCs w:val="24"/>
        </w:rPr>
      </w:pPr>
      <w:r w:rsidRPr="007F3C60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（ＦＡＸ:０３－３５１０－１３７３）</w:t>
      </w:r>
    </w:p>
    <w:p w:rsidR="007F3C60" w:rsidRDefault="007F3C60" w:rsidP="004149F7">
      <w:pPr>
        <w:rPr>
          <w:rFonts w:ascii="ＭＳ Ｐ明朝" w:eastAsia="ＭＳ Ｐ明朝" w:hAnsi="ＭＳ Ｐ明朝"/>
          <w:sz w:val="24"/>
          <w:szCs w:val="24"/>
        </w:rPr>
      </w:pPr>
    </w:p>
    <w:p w:rsidR="007F3C60" w:rsidRDefault="007F3C60" w:rsidP="007F3C60">
      <w:pPr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 w:rsidRPr="007F3C6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講座実施報告書</w:t>
      </w:r>
    </w:p>
    <w:p w:rsidR="007F3C60" w:rsidRDefault="007F3C60" w:rsidP="007F3C60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:rsidR="007F3C60" w:rsidRDefault="007F3C60" w:rsidP="007F3C60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7F3C60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報告日：　</w:t>
      </w:r>
      <w:r w:rsidR="008D73D9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</w:t>
      </w:r>
      <w:r w:rsidRPr="007F3C60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　　年　　　　月　　　日</w:t>
      </w:r>
    </w:p>
    <w:p w:rsidR="007F3C60" w:rsidRDefault="007F3C60" w:rsidP="004149F7">
      <w:pPr>
        <w:rPr>
          <w:rFonts w:ascii="ＭＳ Ｐ明朝" w:eastAsia="ＭＳ Ｐ明朝" w:hAnsi="ＭＳ Ｐ明朝"/>
          <w:sz w:val="24"/>
          <w:szCs w:val="24"/>
        </w:rPr>
      </w:pPr>
    </w:p>
    <w:p w:rsidR="007F3C60" w:rsidRDefault="007F3C60" w:rsidP="004149F7">
      <w:pPr>
        <w:rPr>
          <w:rFonts w:ascii="ＭＳ Ｐ明朝" w:eastAsia="ＭＳ Ｐ明朝" w:hAnsi="ＭＳ Ｐ明朝"/>
          <w:sz w:val="24"/>
          <w:szCs w:val="24"/>
        </w:rPr>
      </w:pPr>
    </w:p>
    <w:p w:rsidR="007F3C60" w:rsidRDefault="007F3C60" w:rsidP="004149F7">
      <w:pPr>
        <w:rPr>
          <w:rFonts w:ascii="ＭＳ Ｐゴシック" w:eastAsia="ＭＳ Ｐゴシック" w:hAnsi="ＭＳ Ｐゴシック" w:cs="ＭＳ Ｐゴシック"/>
          <w:b/>
          <w:bCs/>
          <w:kern w:val="0"/>
          <w:sz w:val="22"/>
        </w:rPr>
      </w:pPr>
      <w:r w:rsidRPr="007F3C6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</w:rPr>
        <w:t>※お忙しい中恐縮ですが、イベント終了後、1週間以内に</w:t>
      </w:r>
      <w:r w:rsidR="001B1DE1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</w:rPr>
        <w:t>メール</w:t>
      </w:r>
      <w:r w:rsidR="006A29C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</w:rPr>
        <w:t>あるいはＦＡＸ</w:t>
      </w:r>
      <w:r w:rsidR="001B1DE1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</w:rPr>
        <w:t>にて</w:t>
      </w:r>
      <w:r w:rsidRPr="007F3C6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</w:rPr>
        <w:t>ご報告ください。</w:t>
      </w:r>
    </w:p>
    <w:p w:rsidR="007F3C60" w:rsidRDefault="007F3C60" w:rsidP="004149F7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7F3C60" w:rsidTr="00C36872">
        <w:tc>
          <w:tcPr>
            <w:tcW w:w="1980" w:type="dxa"/>
          </w:tcPr>
          <w:p w:rsidR="007F3C60" w:rsidRDefault="007F3C60" w:rsidP="007F3C6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7F3C60" w:rsidRDefault="007F3C60" w:rsidP="007F3C6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F3C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主　　　　　　催</w:t>
            </w:r>
          </w:p>
          <w:p w:rsidR="007F3C60" w:rsidRDefault="007F3C60" w:rsidP="007F3C60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F3C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（担当者）</w:t>
            </w:r>
          </w:p>
          <w:p w:rsidR="007F3C60" w:rsidRDefault="007F3C60" w:rsidP="007F3C60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F3C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（連絡先）</w:t>
            </w:r>
          </w:p>
          <w:p w:rsidR="007F3C60" w:rsidRDefault="007F3C60" w:rsidP="007F3C6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6514" w:type="dxa"/>
            <w:vAlign w:val="center"/>
          </w:tcPr>
          <w:p w:rsidR="007F3C60" w:rsidRDefault="007F3C60" w:rsidP="007F3C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7F3C60" w:rsidRDefault="007F3C60" w:rsidP="007F3C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F3C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（担当者：　　　　　　　　　　　　　　　　　　　　　　　　）</w:t>
            </w:r>
          </w:p>
          <w:p w:rsidR="007F3C60" w:rsidRPr="007F3C60" w:rsidRDefault="007F3C60" w:rsidP="009928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F3C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</w:t>
            </w:r>
            <w:r w:rsidR="00992852" w:rsidRPr="00992852">
              <w:rPr>
                <w:rFonts w:ascii="ＭＳ Ｐゴシック" w:eastAsia="ＭＳ Ｐゴシック" w:hAnsi="ＭＳ Ｐゴシック" w:cs="ＭＳ Ｐゴシック" w:hint="eastAsia"/>
                <w:spacing w:val="114"/>
                <w:kern w:val="0"/>
                <w:sz w:val="22"/>
                <w:fitText w:val="660" w:id="-2010471167"/>
              </w:rPr>
              <w:t>ＴＥ</w:t>
            </w:r>
            <w:r w:rsidR="00992852" w:rsidRPr="00992852">
              <w:rPr>
                <w:rFonts w:ascii="ＭＳ Ｐゴシック" w:eastAsia="ＭＳ Ｐゴシック" w:hAnsi="ＭＳ Ｐゴシック" w:cs="ＭＳ Ｐゴシック" w:hint="eastAsia"/>
                <w:spacing w:val="2"/>
                <w:kern w:val="0"/>
                <w:sz w:val="22"/>
                <w:fitText w:val="660" w:id="-2010471167"/>
              </w:rPr>
              <w:t>Ｌ</w:t>
            </w:r>
            <w:r w:rsidRPr="007F3C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：　　　　　　　　　　　　　　　　　　　　　　　　）</w:t>
            </w:r>
          </w:p>
        </w:tc>
      </w:tr>
      <w:tr w:rsidR="007F3C60" w:rsidTr="007F3C60">
        <w:tc>
          <w:tcPr>
            <w:tcW w:w="1980" w:type="dxa"/>
          </w:tcPr>
          <w:p w:rsidR="007F3C60" w:rsidRDefault="007F3C60" w:rsidP="007F3C6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7F3C60" w:rsidRDefault="007F3C60" w:rsidP="007F3C6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F3C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開　催　日　時</w:t>
            </w:r>
          </w:p>
          <w:p w:rsidR="007F3C60" w:rsidRDefault="007F3C60" w:rsidP="007F3C6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6514" w:type="dxa"/>
          </w:tcPr>
          <w:p w:rsidR="007F3C60" w:rsidRDefault="007F3C60" w:rsidP="007F3C6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7F3C60" w:rsidRDefault="007F3C60" w:rsidP="007F3C60">
            <w:pPr>
              <w:ind w:firstLineChars="500" w:firstLine="110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F3C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　　　月　　　日（　　　）</w:t>
            </w:r>
          </w:p>
        </w:tc>
      </w:tr>
      <w:tr w:rsidR="007F3C60" w:rsidTr="007F3C60">
        <w:tc>
          <w:tcPr>
            <w:tcW w:w="1980" w:type="dxa"/>
          </w:tcPr>
          <w:p w:rsidR="007F3C60" w:rsidRDefault="007F3C60" w:rsidP="007F3C6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7F3C60" w:rsidRDefault="007F3C60" w:rsidP="007F3C6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F3C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講　師　名</w:t>
            </w:r>
          </w:p>
          <w:p w:rsidR="007F3C60" w:rsidRDefault="007F3C60" w:rsidP="007F3C6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6514" w:type="dxa"/>
          </w:tcPr>
          <w:p w:rsidR="007F3C60" w:rsidRDefault="007F3C60" w:rsidP="007F3C6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F3C60" w:rsidTr="007F3C60">
        <w:tc>
          <w:tcPr>
            <w:tcW w:w="1980" w:type="dxa"/>
          </w:tcPr>
          <w:p w:rsidR="007F3C60" w:rsidRDefault="007F3C60" w:rsidP="007F3C6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7F3C60" w:rsidRDefault="007F3C60" w:rsidP="007F3C6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F3C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講座テーマ</w:t>
            </w:r>
          </w:p>
          <w:p w:rsidR="007F3C60" w:rsidRDefault="007F3C60" w:rsidP="007F3C6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6514" w:type="dxa"/>
          </w:tcPr>
          <w:p w:rsidR="007F3C60" w:rsidRDefault="007F3C60" w:rsidP="007F3C6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F3C60" w:rsidTr="007F3C60">
        <w:tc>
          <w:tcPr>
            <w:tcW w:w="1980" w:type="dxa"/>
          </w:tcPr>
          <w:p w:rsidR="007F3C60" w:rsidRDefault="007F3C60" w:rsidP="007F3C6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7F3C60" w:rsidRDefault="007F3C60" w:rsidP="007F3C6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F3C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参加者数</w:t>
            </w:r>
          </w:p>
          <w:p w:rsidR="007F3C60" w:rsidRDefault="007F3C60" w:rsidP="007F3C6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6514" w:type="dxa"/>
          </w:tcPr>
          <w:p w:rsidR="007F3C60" w:rsidRDefault="007F3C60" w:rsidP="007F3C6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7F3C60" w:rsidRDefault="007F3C60" w:rsidP="007F3C6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</w:t>
            </w:r>
            <w:r w:rsidRPr="007F3C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</w:t>
            </w:r>
          </w:p>
        </w:tc>
      </w:tr>
      <w:tr w:rsidR="007F3C60" w:rsidTr="007F3C60">
        <w:tc>
          <w:tcPr>
            <w:tcW w:w="1980" w:type="dxa"/>
          </w:tcPr>
          <w:p w:rsidR="007F3C60" w:rsidRDefault="007F3C60" w:rsidP="007F3C6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7F3C60" w:rsidRDefault="007F3C60" w:rsidP="007F3C6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F3C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講演内容の評価</w:t>
            </w:r>
          </w:p>
          <w:p w:rsidR="007F3C60" w:rsidRDefault="007F3C60" w:rsidP="007F3C6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6514" w:type="dxa"/>
          </w:tcPr>
          <w:p w:rsidR="007F3C60" w:rsidRDefault="007F3C60" w:rsidP="007F3C6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7F3C60" w:rsidRDefault="007F3C60" w:rsidP="008D73D9">
            <w:pPr>
              <w:ind w:firstLineChars="200" w:firstLine="44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F3C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良かった　　　　　　　　普　　　　通　　　　　　　　悪かった</w:t>
            </w:r>
          </w:p>
        </w:tc>
      </w:tr>
      <w:tr w:rsidR="007F3C60" w:rsidTr="007F3C60">
        <w:tc>
          <w:tcPr>
            <w:tcW w:w="1980" w:type="dxa"/>
          </w:tcPr>
          <w:p w:rsidR="007F3C60" w:rsidRDefault="007F3C60" w:rsidP="007F3C6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7F3C60" w:rsidRDefault="007F3C60" w:rsidP="007F3C6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F3C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評価の理由</w:t>
            </w:r>
          </w:p>
          <w:p w:rsidR="007F3C60" w:rsidRDefault="007F3C60" w:rsidP="007F3C6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6514" w:type="dxa"/>
          </w:tcPr>
          <w:p w:rsidR="007F3C60" w:rsidRDefault="007F3C60" w:rsidP="007F3C6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F3C60" w:rsidTr="007F3C60">
        <w:tc>
          <w:tcPr>
            <w:tcW w:w="1980" w:type="dxa"/>
          </w:tcPr>
          <w:p w:rsidR="007F3C60" w:rsidRDefault="007F3C60" w:rsidP="007F3C6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7F3C60" w:rsidRDefault="007F3C60" w:rsidP="007F3C6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F3C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参加者の感想等</w:t>
            </w:r>
          </w:p>
          <w:p w:rsidR="007F3C60" w:rsidRDefault="007F3C60" w:rsidP="007F3C6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6514" w:type="dxa"/>
          </w:tcPr>
          <w:p w:rsidR="007F3C60" w:rsidRDefault="007F3C60" w:rsidP="007F3C6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7F3C60" w:rsidRDefault="007F3C60" w:rsidP="004149F7">
      <w:pPr>
        <w:rPr>
          <w:rFonts w:ascii="ＭＳ Ｐ明朝" w:eastAsia="ＭＳ Ｐ明朝" w:hAnsi="ＭＳ Ｐ明朝"/>
          <w:sz w:val="24"/>
          <w:szCs w:val="24"/>
        </w:rPr>
      </w:pPr>
    </w:p>
    <w:sectPr w:rsidR="007F3C60" w:rsidSect="001F5D74">
      <w:pgSz w:w="11906" w:h="16838" w:code="9"/>
      <w:pgMar w:top="1134" w:right="1701" w:bottom="567" w:left="1701" w:header="567" w:footer="51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D74"/>
    <w:rsid w:val="00054B33"/>
    <w:rsid w:val="001B1DE1"/>
    <w:rsid w:val="001F5D74"/>
    <w:rsid w:val="00315222"/>
    <w:rsid w:val="004149F7"/>
    <w:rsid w:val="006A29C0"/>
    <w:rsid w:val="007F3C60"/>
    <w:rsid w:val="008010B3"/>
    <w:rsid w:val="008D73D9"/>
    <w:rsid w:val="0091522A"/>
    <w:rsid w:val="00973CDD"/>
    <w:rsid w:val="00992852"/>
    <w:rsid w:val="00BE71FD"/>
    <w:rsid w:val="00C03E7B"/>
    <w:rsid w:val="00C84C59"/>
    <w:rsid w:val="00D0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14FD41-B378-4E47-BC0A-9CC603B8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3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9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2010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日本銀行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秀紀 北爪</cp:lastModifiedBy>
  <cp:revision>3</cp:revision>
  <dcterms:created xsi:type="dcterms:W3CDTF">2020-08-07T02:43:00Z</dcterms:created>
  <dcterms:modified xsi:type="dcterms:W3CDTF">2020-08-18T06:43:00Z</dcterms:modified>
</cp:coreProperties>
</file>